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BB" w:rsidRDefault="001F6ABB" w:rsidP="00A266AD">
      <w:pPr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2B46C2">
        <w:rPr>
          <w:rFonts w:ascii="標楷體" w:eastAsia="標楷體" w:hAnsi="標楷體" w:hint="eastAsia"/>
          <w:bCs/>
          <w:color w:val="000000"/>
          <w:sz w:val="28"/>
          <w:szCs w:val="28"/>
        </w:rPr>
        <w:t>附件二</w:t>
      </w:r>
    </w:p>
    <w:p w:rsidR="00DB7694" w:rsidRPr="00A266AD" w:rsidRDefault="00DB7694" w:rsidP="00DB7694">
      <w:pPr>
        <w:spacing w:line="2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1F6ABB" w:rsidRPr="0069565E" w:rsidRDefault="00A266AD" w:rsidP="001F6ABB">
      <w:pPr>
        <w:snapToGrid w:val="0"/>
        <w:spacing w:after="120" w:line="360" w:lineRule="exact"/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r w:rsidRPr="0069565E">
        <w:rPr>
          <w:rFonts w:ascii="標楷體" w:eastAsia="標楷體" w:hAnsi="標楷體" w:hint="eastAsia"/>
          <w:b/>
          <w:color w:val="000000"/>
          <w:sz w:val="30"/>
          <w:szCs w:val="30"/>
        </w:rPr>
        <w:t>桃園市青溪國小1</w:t>
      </w:r>
      <w:r w:rsidR="00F57A29">
        <w:rPr>
          <w:rFonts w:ascii="標楷體" w:eastAsia="標楷體" w:hAnsi="標楷體"/>
          <w:b/>
          <w:color w:val="000000"/>
          <w:sz w:val="30"/>
          <w:szCs w:val="30"/>
        </w:rPr>
        <w:t>1</w:t>
      </w:r>
      <w:r w:rsidR="0049645E">
        <w:rPr>
          <w:rFonts w:ascii="標楷體" w:eastAsia="標楷體" w:hAnsi="標楷體" w:hint="eastAsia"/>
          <w:b/>
          <w:color w:val="000000"/>
          <w:sz w:val="30"/>
          <w:szCs w:val="30"/>
        </w:rPr>
        <w:t>1</w:t>
      </w:r>
      <w:r w:rsidRPr="0069565E">
        <w:rPr>
          <w:rFonts w:ascii="標楷體" w:eastAsia="標楷體" w:hAnsi="標楷體" w:hint="eastAsia"/>
          <w:b/>
          <w:color w:val="000000"/>
          <w:sz w:val="30"/>
          <w:szCs w:val="30"/>
        </w:rPr>
        <w:t>學年度</w:t>
      </w:r>
      <w:r w:rsidR="0069565E" w:rsidRPr="00EF6FA9">
        <w:rPr>
          <w:rFonts w:ascii="標楷體" w:eastAsia="標楷體" w:hAnsi="標楷體" w:hint="eastAsia"/>
          <w:b/>
          <w:color w:val="C00000"/>
          <w:sz w:val="30"/>
          <w:szCs w:val="30"/>
        </w:rPr>
        <w:t>第</w:t>
      </w:r>
      <w:r w:rsidR="0049645E">
        <w:rPr>
          <w:rFonts w:ascii="標楷體" w:eastAsia="標楷體" w:hAnsi="標楷體" w:hint="eastAsia"/>
          <w:b/>
          <w:color w:val="C00000"/>
          <w:sz w:val="30"/>
          <w:szCs w:val="30"/>
        </w:rPr>
        <w:t>1</w:t>
      </w:r>
      <w:bookmarkStart w:id="0" w:name="_GoBack"/>
      <w:bookmarkEnd w:id="0"/>
      <w:r w:rsidR="00DB7694">
        <w:rPr>
          <w:rFonts w:ascii="標楷體" w:eastAsia="標楷體" w:hAnsi="標楷體" w:hint="eastAsia"/>
          <w:b/>
          <w:color w:val="C00000"/>
          <w:sz w:val="30"/>
          <w:szCs w:val="30"/>
        </w:rPr>
        <w:t>期</w:t>
      </w:r>
      <w:r w:rsidRPr="0069565E">
        <w:rPr>
          <w:rFonts w:ascii="標楷體" w:eastAsia="標楷體" w:hAnsi="標楷體" w:hint="eastAsia"/>
          <w:b/>
          <w:color w:val="000000"/>
          <w:sz w:val="30"/>
          <w:szCs w:val="30"/>
        </w:rPr>
        <w:t>「小小說書人」選拔賽</w:t>
      </w:r>
      <w:r w:rsidR="001F6ABB" w:rsidRPr="0069565E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參賽資料授權書</w:t>
      </w:r>
    </w:p>
    <w:p w:rsidR="001F6ABB" w:rsidRPr="00DF508E" w:rsidRDefault="001F6ABB" w:rsidP="001F6ABB">
      <w:pPr>
        <w:snapToGrid w:val="0"/>
        <w:spacing w:after="120" w:line="3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DF508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【個人組】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7141"/>
      </w:tblGrid>
      <w:tr w:rsidR="00CD11AA" w:rsidRPr="0037617D" w:rsidTr="00F57A29">
        <w:trPr>
          <w:trHeight w:val="113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CD11AA" w:rsidRPr="0065405E" w:rsidRDefault="00CD11AA" w:rsidP="003154B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08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者班級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CD11AA" w:rsidRPr="00B03F4E" w:rsidRDefault="00CD11AA" w:rsidP="00537844">
            <w:pPr>
              <w:ind w:right="-57"/>
              <w:rPr>
                <w:rFonts w:ascii="標楷體" w:eastAsia="標楷體" w:hAnsi="標楷體"/>
                <w:b/>
                <w:color w:val="000000"/>
              </w:rPr>
            </w:pPr>
            <w:r w:rsidRPr="00B03F4E">
              <w:rPr>
                <w:rFonts w:ascii="標楷體" w:eastAsia="標楷體" w:hAnsi="標楷體" w:hint="eastAsia"/>
                <w:bCs/>
                <w:color w:val="000000"/>
                <w:sz w:val="36"/>
                <w:szCs w:val="26"/>
              </w:rPr>
              <w:t xml:space="preserve">            年           班</w:t>
            </w:r>
          </w:p>
        </w:tc>
      </w:tr>
      <w:tr w:rsidR="001F6ABB" w:rsidRPr="0037617D" w:rsidTr="00F57A29">
        <w:trPr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1F6ABB" w:rsidRPr="0065405E" w:rsidRDefault="001F6ABB" w:rsidP="003154B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08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7141" w:type="dxa"/>
            <w:shd w:val="clear" w:color="auto" w:fill="auto"/>
          </w:tcPr>
          <w:p w:rsidR="001F6ABB" w:rsidRPr="00B03F4E" w:rsidRDefault="001F6ABB" w:rsidP="00B03F4E">
            <w:pPr>
              <w:spacing w:line="560" w:lineRule="exact"/>
              <w:ind w:leftChars="400" w:left="960"/>
              <w:rPr>
                <w:rFonts w:ascii="標楷體" w:eastAsia="標楷體" w:hAnsi="標楷體"/>
                <w:color w:val="000000"/>
                <w:sz w:val="40"/>
                <w:szCs w:val="28"/>
              </w:rPr>
            </w:pPr>
            <w:r w:rsidRPr="00B03F4E">
              <w:rPr>
                <w:rFonts w:ascii="標楷體" w:eastAsia="標楷體" w:hAnsi="標楷體" w:hint="eastAsia"/>
                <w:color w:val="000000"/>
                <w:sz w:val="40"/>
                <w:szCs w:val="32"/>
              </w:rPr>
              <w:t>個人組</w:t>
            </w:r>
          </w:p>
        </w:tc>
      </w:tr>
      <w:tr w:rsidR="001F6ABB" w:rsidRPr="0037617D" w:rsidTr="00F57A29">
        <w:trPr>
          <w:trHeight w:val="932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1F6ABB" w:rsidRPr="0065405E" w:rsidRDefault="001F6ABB" w:rsidP="003154B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故事主題</w:t>
            </w:r>
          </w:p>
        </w:tc>
        <w:tc>
          <w:tcPr>
            <w:tcW w:w="7141" w:type="dxa"/>
            <w:shd w:val="clear" w:color="auto" w:fill="auto"/>
          </w:tcPr>
          <w:p w:rsidR="001F6ABB" w:rsidRPr="0065405E" w:rsidRDefault="001F6ABB" w:rsidP="003154B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F6ABB" w:rsidRPr="0037617D" w:rsidTr="00F57A29">
        <w:trPr>
          <w:trHeight w:val="7938"/>
          <w:jc w:val="center"/>
        </w:trPr>
        <w:tc>
          <w:tcPr>
            <w:tcW w:w="9180" w:type="dxa"/>
            <w:gridSpan w:val="2"/>
            <w:shd w:val="clear" w:color="auto" w:fill="auto"/>
          </w:tcPr>
          <w:p w:rsidR="00EB2106" w:rsidRDefault="001F6ABB" w:rsidP="0039207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CD11AA"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茲授權</w:t>
            </w:r>
            <w:r w:rsidR="00CD11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青溪國小</w:t>
            </w:r>
            <w:r w:rsidR="00CD11AA"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為宣傳活動得以各種方式、永久、不限地區，重製、編輯、改作、引用、公開展示、公開陳列、公開播送、公開上映、公開傳輸、重新格式化、散布參賽資料，並得再授權他人使用。</w:t>
            </w:r>
          </w:p>
          <w:p w:rsidR="00EB2106" w:rsidRPr="0039207A" w:rsidRDefault="00EB2106" w:rsidP="003154BB">
            <w:pPr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1F6ABB" w:rsidRPr="0078545A" w:rsidRDefault="001F6ABB" w:rsidP="00B03F4E">
            <w:pPr>
              <w:spacing w:afterLines="25" w:after="90"/>
              <w:ind w:leftChars="100" w:left="2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1B88">
              <w:rPr>
                <w:rFonts w:ascii="標楷體" w:eastAsia="標楷體" w:hAnsi="標楷體" w:hint="eastAsia"/>
                <w:color w:val="000000"/>
                <w:spacing w:val="56"/>
                <w:kern w:val="0"/>
                <w:sz w:val="28"/>
                <w:szCs w:val="28"/>
                <w:fitText w:val="1064" w:id="1549459712"/>
              </w:rPr>
              <w:t>參賽</w:t>
            </w:r>
            <w:r w:rsidRPr="00601B8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064" w:id="1549459712"/>
              </w:rPr>
              <w:t>人</w:t>
            </w:r>
            <w:r w:rsidRPr="007854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="0095093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95093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</w:p>
          <w:p w:rsidR="001F6ABB" w:rsidRPr="0078545A" w:rsidRDefault="001F6ABB" w:rsidP="00B03F4E">
            <w:pPr>
              <w:spacing w:afterLines="25" w:after="90"/>
              <w:ind w:leftChars="100" w:left="2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54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指導老師：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="0095093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1F6ABB" w:rsidRPr="0078545A" w:rsidRDefault="001F6ABB" w:rsidP="00B03F4E">
            <w:pPr>
              <w:spacing w:afterLines="25" w:after="90"/>
              <w:ind w:leftChars="100" w:left="2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54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授權人(法定代理人)：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="0095093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7854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（簽名）</w:t>
            </w:r>
          </w:p>
          <w:p w:rsidR="001F6ABB" w:rsidRPr="0078545A" w:rsidRDefault="001F6ABB" w:rsidP="00B03F4E">
            <w:pPr>
              <w:spacing w:afterLines="25" w:after="90"/>
              <w:ind w:leftChars="100" w:left="2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54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與參賽人關係：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95093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CD11A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1F6ABB" w:rsidRPr="0078545A" w:rsidRDefault="001F6ABB" w:rsidP="00B03F4E">
            <w:pPr>
              <w:spacing w:afterLines="25" w:after="90"/>
              <w:ind w:leftChars="100" w:left="2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54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授權人身分證字號：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95093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1F6ABB" w:rsidRPr="0078545A" w:rsidRDefault="001F6ABB" w:rsidP="00B03F4E">
            <w:pPr>
              <w:spacing w:afterLines="25" w:after="90"/>
              <w:ind w:leftChars="100" w:left="2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54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戶籍地址：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</w:p>
          <w:p w:rsidR="001F6ABB" w:rsidRDefault="001F6ABB" w:rsidP="00B03F4E">
            <w:pPr>
              <w:spacing w:afterLines="25" w:after="90"/>
              <w:ind w:leftChars="100" w:left="2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54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聯絡電話：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="0095093A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7E08B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215AE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1F6ABB" w:rsidRPr="0078545A" w:rsidRDefault="001F6ABB" w:rsidP="00EE270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54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中華民國  </w:t>
            </w:r>
            <w:r w:rsidR="00EE2704"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="003119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7854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8545A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7854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78545A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Pr="007854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78545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1F6ABB" w:rsidRPr="0037617D" w:rsidTr="00F57A29">
        <w:trPr>
          <w:trHeight w:val="1413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1F6ABB" w:rsidRPr="0065405E" w:rsidRDefault="001F6ABB" w:rsidP="003154B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40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　　註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1F6ABB" w:rsidRPr="0065405E" w:rsidRDefault="001F6ABB" w:rsidP="00EB2106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405E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個人組</w:t>
            </w:r>
            <w:r w:rsidRPr="0078545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授權書限由未成年競賽員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之</w:t>
            </w:r>
            <w:r w:rsidRPr="0078545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法定代理人簽署。</w:t>
            </w:r>
          </w:p>
          <w:p w:rsidR="001F6ABB" w:rsidRPr="0078545A" w:rsidRDefault="001F6ABB" w:rsidP="00EB2106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5405E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78545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請以正楷文字填寫資料於表格空白處。</w:t>
            </w:r>
          </w:p>
          <w:p w:rsidR="001F6ABB" w:rsidRPr="0065405E" w:rsidRDefault="001F6ABB" w:rsidP="00EB2106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3.本表格不敷使用時，請自行印製。</w:t>
            </w:r>
          </w:p>
        </w:tc>
      </w:tr>
    </w:tbl>
    <w:p w:rsidR="001F0ED0" w:rsidRDefault="001F0ED0" w:rsidP="00B708FC">
      <w:pPr>
        <w:snapToGrid w:val="0"/>
        <w:spacing w:line="360" w:lineRule="auto"/>
        <w:jc w:val="both"/>
        <w:rPr>
          <w:rFonts w:eastAsia="標楷體"/>
        </w:rPr>
      </w:pPr>
    </w:p>
    <w:sectPr w:rsidR="001F0ED0" w:rsidSect="00EE1529">
      <w:footerReference w:type="even" r:id="rId8"/>
      <w:footerReference w:type="default" r:id="rId9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53" w:rsidRDefault="00ED7F53">
      <w:r>
        <w:separator/>
      </w:r>
    </w:p>
  </w:endnote>
  <w:endnote w:type="continuationSeparator" w:id="0">
    <w:p w:rsidR="00ED7F53" w:rsidRDefault="00ED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D2" w:rsidRDefault="004C5ED2" w:rsidP="00D97C0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5ED2" w:rsidRDefault="004C5ED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D2" w:rsidRDefault="004C5ED2" w:rsidP="00D97C0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D7F53">
      <w:rPr>
        <w:rStyle w:val="ac"/>
        <w:noProof/>
      </w:rPr>
      <w:t>1</w:t>
    </w:r>
    <w:r>
      <w:rPr>
        <w:rStyle w:val="ac"/>
      </w:rPr>
      <w:fldChar w:fldCharType="end"/>
    </w:r>
  </w:p>
  <w:p w:rsidR="004C5ED2" w:rsidRDefault="004C5E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53" w:rsidRDefault="00ED7F53">
      <w:r>
        <w:separator/>
      </w:r>
    </w:p>
  </w:footnote>
  <w:footnote w:type="continuationSeparator" w:id="0">
    <w:p w:rsidR="00ED7F53" w:rsidRDefault="00ED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5E1"/>
    <w:multiLevelType w:val="hybridMultilevel"/>
    <w:tmpl w:val="BBA641D8"/>
    <w:lvl w:ilvl="0" w:tplc="628ADDC8">
      <w:start w:val="3"/>
      <w:numFmt w:val="bullet"/>
      <w:suff w:val="space"/>
      <w:lvlText w:val="＊"/>
      <w:lvlJc w:val="left"/>
      <w:pPr>
        <w:ind w:left="96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7F50A48"/>
    <w:multiLevelType w:val="hybridMultilevel"/>
    <w:tmpl w:val="2EDAD5F4"/>
    <w:lvl w:ilvl="0" w:tplc="480E95D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72E642FA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1870B2"/>
    <w:multiLevelType w:val="hybridMultilevel"/>
    <w:tmpl w:val="258A93B2"/>
    <w:lvl w:ilvl="0" w:tplc="01C427E0">
      <w:start w:val="1"/>
      <w:numFmt w:val="taiwaneseCountingThousand"/>
      <w:lvlText w:val="(%1)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3" w15:restartNumberingAfterBreak="0">
    <w:nsid w:val="2E077402"/>
    <w:multiLevelType w:val="multilevel"/>
    <w:tmpl w:val="2F38DBDE"/>
    <w:lvl w:ilvl="0">
      <w:start w:val="1"/>
      <w:numFmt w:val="taiwaneseCountingThousand"/>
      <w:pStyle w:val="a"/>
      <w:suff w:val="nothing"/>
      <w:lvlText w:val="%1、"/>
      <w:lvlJc w:val="left"/>
      <w:pPr>
        <w:ind w:left="1078" w:hanging="652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3063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BE4577C"/>
    <w:multiLevelType w:val="hybridMultilevel"/>
    <w:tmpl w:val="D0028C48"/>
    <w:lvl w:ilvl="0" w:tplc="F21A974C">
      <w:start w:val="1"/>
      <w:numFmt w:val="taiwaneseCountingThousand"/>
      <w:lvlText w:val="(%1)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5" w15:restartNumberingAfterBreak="0">
    <w:nsid w:val="3C3A3F97"/>
    <w:multiLevelType w:val="hybridMultilevel"/>
    <w:tmpl w:val="A4BE8D34"/>
    <w:lvl w:ilvl="0" w:tplc="0409000F">
      <w:start w:val="1"/>
      <w:numFmt w:val="decimal"/>
      <w:lvlText w:val="%1."/>
      <w:lvlJc w:val="left"/>
      <w:pPr>
        <w:ind w:left="14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6" w15:restartNumberingAfterBreak="0">
    <w:nsid w:val="45772531"/>
    <w:multiLevelType w:val="hybridMultilevel"/>
    <w:tmpl w:val="0F64BB62"/>
    <w:lvl w:ilvl="0" w:tplc="5AA4A9A0">
      <w:start w:val="3"/>
      <w:numFmt w:val="bullet"/>
      <w:lvlText w:val="※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7" w15:restartNumberingAfterBreak="0">
    <w:nsid w:val="47444114"/>
    <w:multiLevelType w:val="hybridMultilevel"/>
    <w:tmpl w:val="C2A82EB6"/>
    <w:lvl w:ilvl="0" w:tplc="01C427E0">
      <w:start w:val="1"/>
      <w:numFmt w:val="taiwaneseCountingThousand"/>
      <w:lvlText w:val="(%1)"/>
      <w:lvlJc w:val="left"/>
      <w:pPr>
        <w:ind w:left="13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4CE2B7B"/>
    <w:multiLevelType w:val="hybridMultilevel"/>
    <w:tmpl w:val="79AC192E"/>
    <w:lvl w:ilvl="0" w:tplc="F21A974C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9" w15:restartNumberingAfterBreak="0">
    <w:nsid w:val="62D43DE3"/>
    <w:multiLevelType w:val="hybridMultilevel"/>
    <w:tmpl w:val="F5C6423A"/>
    <w:lvl w:ilvl="0" w:tplc="F21A974C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0" w15:restartNumberingAfterBreak="0">
    <w:nsid w:val="69D25CDC"/>
    <w:multiLevelType w:val="hybridMultilevel"/>
    <w:tmpl w:val="53CA0094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70412D2E"/>
    <w:multiLevelType w:val="hybridMultilevel"/>
    <w:tmpl w:val="440CFB90"/>
    <w:lvl w:ilvl="0" w:tplc="DF44E86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794061F4"/>
    <w:multiLevelType w:val="hybridMultilevel"/>
    <w:tmpl w:val="AF9A3896"/>
    <w:lvl w:ilvl="0" w:tplc="BB425E4A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11"/>
    <w:rsid w:val="0000206B"/>
    <w:rsid w:val="000023EB"/>
    <w:rsid w:val="00002E65"/>
    <w:rsid w:val="00004D0C"/>
    <w:rsid w:val="00006D0D"/>
    <w:rsid w:val="00007005"/>
    <w:rsid w:val="00013B02"/>
    <w:rsid w:val="0004509C"/>
    <w:rsid w:val="00045130"/>
    <w:rsid w:val="0004643E"/>
    <w:rsid w:val="00050E06"/>
    <w:rsid w:val="00056D9E"/>
    <w:rsid w:val="00062299"/>
    <w:rsid w:val="00072EE8"/>
    <w:rsid w:val="000757A8"/>
    <w:rsid w:val="000762B4"/>
    <w:rsid w:val="00076E7D"/>
    <w:rsid w:val="00083BC1"/>
    <w:rsid w:val="00084902"/>
    <w:rsid w:val="00085591"/>
    <w:rsid w:val="0009022E"/>
    <w:rsid w:val="00091CE2"/>
    <w:rsid w:val="000A1E6D"/>
    <w:rsid w:val="000B3620"/>
    <w:rsid w:val="000B4F62"/>
    <w:rsid w:val="000B78C4"/>
    <w:rsid w:val="000C6B8F"/>
    <w:rsid w:val="000D3C3D"/>
    <w:rsid w:val="000D61B2"/>
    <w:rsid w:val="000D7EBF"/>
    <w:rsid w:val="000E0267"/>
    <w:rsid w:val="000E130C"/>
    <w:rsid w:val="000E40CE"/>
    <w:rsid w:val="000F274B"/>
    <w:rsid w:val="00102DE2"/>
    <w:rsid w:val="00117030"/>
    <w:rsid w:val="00126A2A"/>
    <w:rsid w:val="001273FD"/>
    <w:rsid w:val="00127607"/>
    <w:rsid w:val="00134067"/>
    <w:rsid w:val="001434A2"/>
    <w:rsid w:val="00150D3F"/>
    <w:rsid w:val="00150EB0"/>
    <w:rsid w:val="001631A5"/>
    <w:rsid w:val="00166BE3"/>
    <w:rsid w:val="001737A6"/>
    <w:rsid w:val="001773EE"/>
    <w:rsid w:val="001840A6"/>
    <w:rsid w:val="00186552"/>
    <w:rsid w:val="00187DAE"/>
    <w:rsid w:val="00194797"/>
    <w:rsid w:val="001953FD"/>
    <w:rsid w:val="001A20FD"/>
    <w:rsid w:val="001A26EA"/>
    <w:rsid w:val="001A4324"/>
    <w:rsid w:val="001B57EF"/>
    <w:rsid w:val="001B666E"/>
    <w:rsid w:val="001C1F34"/>
    <w:rsid w:val="001C265A"/>
    <w:rsid w:val="001C6524"/>
    <w:rsid w:val="001D4572"/>
    <w:rsid w:val="001D492E"/>
    <w:rsid w:val="001E3679"/>
    <w:rsid w:val="001E7E4D"/>
    <w:rsid w:val="001F0ED0"/>
    <w:rsid w:val="001F1330"/>
    <w:rsid w:val="001F21B9"/>
    <w:rsid w:val="001F4D5C"/>
    <w:rsid w:val="001F6ABB"/>
    <w:rsid w:val="00204B2A"/>
    <w:rsid w:val="00210369"/>
    <w:rsid w:val="00212A29"/>
    <w:rsid w:val="002141EA"/>
    <w:rsid w:val="0022028F"/>
    <w:rsid w:val="00223F71"/>
    <w:rsid w:val="0022503C"/>
    <w:rsid w:val="00236A90"/>
    <w:rsid w:val="00237543"/>
    <w:rsid w:val="00243BBB"/>
    <w:rsid w:val="002459D5"/>
    <w:rsid w:val="00245E49"/>
    <w:rsid w:val="0024681F"/>
    <w:rsid w:val="002505BD"/>
    <w:rsid w:val="002618D1"/>
    <w:rsid w:val="00273D3E"/>
    <w:rsid w:val="002842FB"/>
    <w:rsid w:val="00284A8C"/>
    <w:rsid w:val="00291CB5"/>
    <w:rsid w:val="00293BAA"/>
    <w:rsid w:val="002A1121"/>
    <w:rsid w:val="002A1BE8"/>
    <w:rsid w:val="002A34BD"/>
    <w:rsid w:val="002A54B7"/>
    <w:rsid w:val="002B0FD8"/>
    <w:rsid w:val="002B46C2"/>
    <w:rsid w:val="002C1859"/>
    <w:rsid w:val="002C46EF"/>
    <w:rsid w:val="002D365A"/>
    <w:rsid w:val="002D459B"/>
    <w:rsid w:val="002D65EE"/>
    <w:rsid w:val="002E4BCD"/>
    <w:rsid w:val="002E5813"/>
    <w:rsid w:val="002E7332"/>
    <w:rsid w:val="002E7517"/>
    <w:rsid w:val="00301A4E"/>
    <w:rsid w:val="00304BE8"/>
    <w:rsid w:val="00304E78"/>
    <w:rsid w:val="003119C8"/>
    <w:rsid w:val="00312F8D"/>
    <w:rsid w:val="003134A7"/>
    <w:rsid w:val="00314748"/>
    <w:rsid w:val="00315086"/>
    <w:rsid w:val="003154BB"/>
    <w:rsid w:val="00315A2F"/>
    <w:rsid w:val="003274E1"/>
    <w:rsid w:val="00333AC0"/>
    <w:rsid w:val="003375DF"/>
    <w:rsid w:val="00361427"/>
    <w:rsid w:val="003637AC"/>
    <w:rsid w:val="003667DE"/>
    <w:rsid w:val="00375465"/>
    <w:rsid w:val="0037560E"/>
    <w:rsid w:val="0037617D"/>
    <w:rsid w:val="0037625B"/>
    <w:rsid w:val="00381921"/>
    <w:rsid w:val="00383534"/>
    <w:rsid w:val="0039207A"/>
    <w:rsid w:val="003955D3"/>
    <w:rsid w:val="00396C0C"/>
    <w:rsid w:val="003A0177"/>
    <w:rsid w:val="003A09C8"/>
    <w:rsid w:val="003A2052"/>
    <w:rsid w:val="003A6067"/>
    <w:rsid w:val="003B0A92"/>
    <w:rsid w:val="003C0ACE"/>
    <w:rsid w:val="003D2221"/>
    <w:rsid w:val="003D37E7"/>
    <w:rsid w:val="003E491D"/>
    <w:rsid w:val="003F52A7"/>
    <w:rsid w:val="00406A90"/>
    <w:rsid w:val="0041175F"/>
    <w:rsid w:val="00411E5D"/>
    <w:rsid w:val="004253E9"/>
    <w:rsid w:val="00430F6E"/>
    <w:rsid w:val="0043346C"/>
    <w:rsid w:val="00441154"/>
    <w:rsid w:val="00444BA3"/>
    <w:rsid w:val="0044691F"/>
    <w:rsid w:val="00451F60"/>
    <w:rsid w:val="00452BE0"/>
    <w:rsid w:val="00457DA5"/>
    <w:rsid w:val="00463379"/>
    <w:rsid w:val="004664F8"/>
    <w:rsid w:val="004679AF"/>
    <w:rsid w:val="00472B6D"/>
    <w:rsid w:val="004740FB"/>
    <w:rsid w:val="00484DAF"/>
    <w:rsid w:val="00492B8E"/>
    <w:rsid w:val="0049645E"/>
    <w:rsid w:val="004A3BD8"/>
    <w:rsid w:val="004B7E3E"/>
    <w:rsid w:val="004C5ED2"/>
    <w:rsid w:val="004D694B"/>
    <w:rsid w:val="004F13F0"/>
    <w:rsid w:val="004F3043"/>
    <w:rsid w:val="004F375D"/>
    <w:rsid w:val="005002A2"/>
    <w:rsid w:val="0050389C"/>
    <w:rsid w:val="00504A12"/>
    <w:rsid w:val="00505C3A"/>
    <w:rsid w:val="0051076F"/>
    <w:rsid w:val="00512D08"/>
    <w:rsid w:val="00517744"/>
    <w:rsid w:val="00520BD2"/>
    <w:rsid w:val="00525B92"/>
    <w:rsid w:val="00525F35"/>
    <w:rsid w:val="0053672B"/>
    <w:rsid w:val="00550D10"/>
    <w:rsid w:val="005543B2"/>
    <w:rsid w:val="005548F3"/>
    <w:rsid w:val="00554ACF"/>
    <w:rsid w:val="00556801"/>
    <w:rsid w:val="0056142F"/>
    <w:rsid w:val="005617FA"/>
    <w:rsid w:val="00562B49"/>
    <w:rsid w:val="005660B7"/>
    <w:rsid w:val="00567ACC"/>
    <w:rsid w:val="00573AC4"/>
    <w:rsid w:val="00574FAF"/>
    <w:rsid w:val="0057521B"/>
    <w:rsid w:val="0058225D"/>
    <w:rsid w:val="00594A84"/>
    <w:rsid w:val="00595A82"/>
    <w:rsid w:val="005A0522"/>
    <w:rsid w:val="005A5961"/>
    <w:rsid w:val="005D0CF9"/>
    <w:rsid w:val="005D1098"/>
    <w:rsid w:val="005D46EE"/>
    <w:rsid w:val="005D53BD"/>
    <w:rsid w:val="005D542C"/>
    <w:rsid w:val="005D7D61"/>
    <w:rsid w:val="005E2161"/>
    <w:rsid w:val="005E687A"/>
    <w:rsid w:val="005E7B37"/>
    <w:rsid w:val="005F2359"/>
    <w:rsid w:val="005F33CD"/>
    <w:rsid w:val="00601B88"/>
    <w:rsid w:val="006022FA"/>
    <w:rsid w:val="0060439D"/>
    <w:rsid w:val="006061CE"/>
    <w:rsid w:val="00606368"/>
    <w:rsid w:val="00625512"/>
    <w:rsid w:val="00630A6E"/>
    <w:rsid w:val="00632C8D"/>
    <w:rsid w:val="006370D3"/>
    <w:rsid w:val="00637CCA"/>
    <w:rsid w:val="00641316"/>
    <w:rsid w:val="00642C74"/>
    <w:rsid w:val="00650C70"/>
    <w:rsid w:val="00651629"/>
    <w:rsid w:val="0065169B"/>
    <w:rsid w:val="0065405E"/>
    <w:rsid w:val="00654242"/>
    <w:rsid w:val="00655EB4"/>
    <w:rsid w:val="00661E79"/>
    <w:rsid w:val="00663ACC"/>
    <w:rsid w:val="00670A24"/>
    <w:rsid w:val="00681D2D"/>
    <w:rsid w:val="006825A0"/>
    <w:rsid w:val="00692626"/>
    <w:rsid w:val="00692F64"/>
    <w:rsid w:val="00695347"/>
    <w:rsid w:val="0069565E"/>
    <w:rsid w:val="006A007C"/>
    <w:rsid w:val="006A4434"/>
    <w:rsid w:val="006A7FF5"/>
    <w:rsid w:val="006B14C6"/>
    <w:rsid w:val="006B3D68"/>
    <w:rsid w:val="006B4C4B"/>
    <w:rsid w:val="006D390A"/>
    <w:rsid w:val="006D6CCC"/>
    <w:rsid w:val="006D75E8"/>
    <w:rsid w:val="006E5102"/>
    <w:rsid w:val="006F238F"/>
    <w:rsid w:val="006F4B84"/>
    <w:rsid w:val="00703E49"/>
    <w:rsid w:val="00715352"/>
    <w:rsid w:val="00715981"/>
    <w:rsid w:val="00717A90"/>
    <w:rsid w:val="007223CE"/>
    <w:rsid w:val="00725BAC"/>
    <w:rsid w:val="007275F6"/>
    <w:rsid w:val="00727B9F"/>
    <w:rsid w:val="0073280C"/>
    <w:rsid w:val="007334C3"/>
    <w:rsid w:val="00733B18"/>
    <w:rsid w:val="00734D05"/>
    <w:rsid w:val="00735712"/>
    <w:rsid w:val="00737146"/>
    <w:rsid w:val="00741BA3"/>
    <w:rsid w:val="00741F27"/>
    <w:rsid w:val="007436C6"/>
    <w:rsid w:val="00754C3B"/>
    <w:rsid w:val="007550C0"/>
    <w:rsid w:val="0075586E"/>
    <w:rsid w:val="00764E43"/>
    <w:rsid w:val="00767A94"/>
    <w:rsid w:val="007716D0"/>
    <w:rsid w:val="00774BFB"/>
    <w:rsid w:val="00786D60"/>
    <w:rsid w:val="00787588"/>
    <w:rsid w:val="00787A7C"/>
    <w:rsid w:val="00790D71"/>
    <w:rsid w:val="00794BE8"/>
    <w:rsid w:val="0079527B"/>
    <w:rsid w:val="00796893"/>
    <w:rsid w:val="007A0D0E"/>
    <w:rsid w:val="007A63BE"/>
    <w:rsid w:val="007B3102"/>
    <w:rsid w:val="007B346F"/>
    <w:rsid w:val="007B66BA"/>
    <w:rsid w:val="007B6BC9"/>
    <w:rsid w:val="007B77D8"/>
    <w:rsid w:val="007C6F48"/>
    <w:rsid w:val="007D605E"/>
    <w:rsid w:val="007E08B2"/>
    <w:rsid w:val="007E4FCD"/>
    <w:rsid w:val="007F0927"/>
    <w:rsid w:val="007F21E5"/>
    <w:rsid w:val="007F7A02"/>
    <w:rsid w:val="0081219E"/>
    <w:rsid w:val="008144EA"/>
    <w:rsid w:val="00815411"/>
    <w:rsid w:val="008160D0"/>
    <w:rsid w:val="008169A3"/>
    <w:rsid w:val="00823777"/>
    <w:rsid w:val="00826700"/>
    <w:rsid w:val="00827419"/>
    <w:rsid w:val="008308B7"/>
    <w:rsid w:val="00837773"/>
    <w:rsid w:val="008432D9"/>
    <w:rsid w:val="008451F8"/>
    <w:rsid w:val="0085051B"/>
    <w:rsid w:val="008517FA"/>
    <w:rsid w:val="00873C0E"/>
    <w:rsid w:val="008806FE"/>
    <w:rsid w:val="00881A0A"/>
    <w:rsid w:val="008822EF"/>
    <w:rsid w:val="00884079"/>
    <w:rsid w:val="00884A5C"/>
    <w:rsid w:val="0089061C"/>
    <w:rsid w:val="00891BA6"/>
    <w:rsid w:val="0089765F"/>
    <w:rsid w:val="008B000A"/>
    <w:rsid w:val="008B0109"/>
    <w:rsid w:val="008B264A"/>
    <w:rsid w:val="008B4B5A"/>
    <w:rsid w:val="008B558A"/>
    <w:rsid w:val="008C0CD5"/>
    <w:rsid w:val="008C3E23"/>
    <w:rsid w:val="008D4730"/>
    <w:rsid w:val="008D4767"/>
    <w:rsid w:val="008D5AF4"/>
    <w:rsid w:val="008D6974"/>
    <w:rsid w:val="008E5458"/>
    <w:rsid w:val="008F70C6"/>
    <w:rsid w:val="009039D9"/>
    <w:rsid w:val="00906D02"/>
    <w:rsid w:val="00907952"/>
    <w:rsid w:val="009122E2"/>
    <w:rsid w:val="009161A7"/>
    <w:rsid w:val="00923A2B"/>
    <w:rsid w:val="009276BF"/>
    <w:rsid w:val="00943071"/>
    <w:rsid w:val="0095093A"/>
    <w:rsid w:val="0095383D"/>
    <w:rsid w:val="00970B17"/>
    <w:rsid w:val="00974A6C"/>
    <w:rsid w:val="009770D0"/>
    <w:rsid w:val="00982294"/>
    <w:rsid w:val="00987724"/>
    <w:rsid w:val="00990590"/>
    <w:rsid w:val="00990AAA"/>
    <w:rsid w:val="00994483"/>
    <w:rsid w:val="00994BA2"/>
    <w:rsid w:val="009B3183"/>
    <w:rsid w:val="009C134F"/>
    <w:rsid w:val="009C14DE"/>
    <w:rsid w:val="009C3037"/>
    <w:rsid w:val="009D783A"/>
    <w:rsid w:val="009E239C"/>
    <w:rsid w:val="009F0720"/>
    <w:rsid w:val="00A02F8B"/>
    <w:rsid w:val="00A05054"/>
    <w:rsid w:val="00A059D2"/>
    <w:rsid w:val="00A1194B"/>
    <w:rsid w:val="00A14E6C"/>
    <w:rsid w:val="00A17449"/>
    <w:rsid w:val="00A20A8B"/>
    <w:rsid w:val="00A266AD"/>
    <w:rsid w:val="00A30E7A"/>
    <w:rsid w:val="00A312D5"/>
    <w:rsid w:val="00A31759"/>
    <w:rsid w:val="00A41D1B"/>
    <w:rsid w:val="00A46684"/>
    <w:rsid w:val="00A47326"/>
    <w:rsid w:val="00A476FB"/>
    <w:rsid w:val="00A50D4C"/>
    <w:rsid w:val="00A5133F"/>
    <w:rsid w:val="00A55B8C"/>
    <w:rsid w:val="00A622D8"/>
    <w:rsid w:val="00A635D7"/>
    <w:rsid w:val="00A65ACC"/>
    <w:rsid w:val="00A66770"/>
    <w:rsid w:val="00A67BFA"/>
    <w:rsid w:val="00A730E3"/>
    <w:rsid w:val="00A74DE8"/>
    <w:rsid w:val="00A81830"/>
    <w:rsid w:val="00A824D5"/>
    <w:rsid w:val="00A82C4E"/>
    <w:rsid w:val="00A86776"/>
    <w:rsid w:val="00AA4D53"/>
    <w:rsid w:val="00AA6B75"/>
    <w:rsid w:val="00AB6E3D"/>
    <w:rsid w:val="00AC46B9"/>
    <w:rsid w:val="00AC767A"/>
    <w:rsid w:val="00AC7DD7"/>
    <w:rsid w:val="00AD1492"/>
    <w:rsid w:val="00AF4EBE"/>
    <w:rsid w:val="00AF5BB1"/>
    <w:rsid w:val="00B01139"/>
    <w:rsid w:val="00B03F4E"/>
    <w:rsid w:val="00B052C1"/>
    <w:rsid w:val="00B119AE"/>
    <w:rsid w:val="00B20DD7"/>
    <w:rsid w:val="00B35DEB"/>
    <w:rsid w:val="00B37247"/>
    <w:rsid w:val="00B46564"/>
    <w:rsid w:val="00B46BDA"/>
    <w:rsid w:val="00B56578"/>
    <w:rsid w:val="00B6000E"/>
    <w:rsid w:val="00B62EB7"/>
    <w:rsid w:val="00B632E7"/>
    <w:rsid w:val="00B66094"/>
    <w:rsid w:val="00B708FC"/>
    <w:rsid w:val="00B76B41"/>
    <w:rsid w:val="00B83213"/>
    <w:rsid w:val="00B858DD"/>
    <w:rsid w:val="00B87C1F"/>
    <w:rsid w:val="00B92E85"/>
    <w:rsid w:val="00B932CB"/>
    <w:rsid w:val="00B95B71"/>
    <w:rsid w:val="00B95FC1"/>
    <w:rsid w:val="00BA095B"/>
    <w:rsid w:val="00BA138D"/>
    <w:rsid w:val="00BB167E"/>
    <w:rsid w:val="00BB39A3"/>
    <w:rsid w:val="00BC56E8"/>
    <w:rsid w:val="00BC5BBE"/>
    <w:rsid w:val="00BF09A0"/>
    <w:rsid w:val="00C02BF6"/>
    <w:rsid w:val="00C05DB6"/>
    <w:rsid w:val="00C12FD5"/>
    <w:rsid w:val="00C15E5A"/>
    <w:rsid w:val="00C24AF4"/>
    <w:rsid w:val="00C30FAE"/>
    <w:rsid w:val="00C317E4"/>
    <w:rsid w:val="00C324A3"/>
    <w:rsid w:val="00C325E4"/>
    <w:rsid w:val="00C33FD6"/>
    <w:rsid w:val="00C4161F"/>
    <w:rsid w:val="00C43100"/>
    <w:rsid w:val="00C435FB"/>
    <w:rsid w:val="00C470C4"/>
    <w:rsid w:val="00C47DF5"/>
    <w:rsid w:val="00C53940"/>
    <w:rsid w:val="00C6006B"/>
    <w:rsid w:val="00C6045D"/>
    <w:rsid w:val="00C7306C"/>
    <w:rsid w:val="00C73088"/>
    <w:rsid w:val="00C73288"/>
    <w:rsid w:val="00C73ACA"/>
    <w:rsid w:val="00C73DE3"/>
    <w:rsid w:val="00C84D53"/>
    <w:rsid w:val="00C93898"/>
    <w:rsid w:val="00C941FF"/>
    <w:rsid w:val="00C95324"/>
    <w:rsid w:val="00CA2166"/>
    <w:rsid w:val="00CA320B"/>
    <w:rsid w:val="00CA707F"/>
    <w:rsid w:val="00CB0821"/>
    <w:rsid w:val="00CB3A71"/>
    <w:rsid w:val="00CD11AA"/>
    <w:rsid w:val="00CD27A1"/>
    <w:rsid w:val="00CD3186"/>
    <w:rsid w:val="00CE0677"/>
    <w:rsid w:val="00CF07C5"/>
    <w:rsid w:val="00CF44C4"/>
    <w:rsid w:val="00CF7FDE"/>
    <w:rsid w:val="00D05DFC"/>
    <w:rsid w:val="00D24134"/>
    <w:rsid w:val="00D26079"/>
    <w:rsid w:val="00D26118"/>
    <w:rsid w:val="00D27A5E"/>
    <w:rsid w:val="00D32714"/>
    <w:rsid w:val="00D40083"/>
    <w:rsid w:val="00D40A44"/>
    <w:rsid w:val="00D44729"/>
    <w:rsid w:val="00D544BC"/>
    <w:rsid w:val="00D56091"/>
    <w:rsid w:val="00D568A6"/>
    <w:rsid w:val="00D57E69"/>
    <w:rsid w:val="00D6021F"/>
    <w:rsid w:val="00D6252E"/>
    <w:rsid w:val="00D641DA"/>
    <w:rsid w:val="00D67646"/>
    <w:rsid w:val="00D97C0A"/>
    <w:rsid w:val="00DA034A"/>
    <w:rsid w:val="00DA1D49"/>
    <w:rsid w:val="00DA2FE9"/>
    <w:rsid w:val="00DA3EEA"/>
    <w:rsid w:val="00DB7694"/>
    <w:rsid w:val="00DE2C08"/>
    <w:rsid w:val="00DE32AC"/>
    <w:rsid w:val="00DE7EFD"/>
    <w:rsid w:val="00DF1CBE"/>
    <w:rsid w:val="00DF3E85"/>
    <w:rsid w:val="00DF4F1A"/>
    <w:rsid w:val="00E04A0D"/>
    <w:rsid w:val="00E04D9E"/>
    <w:rsid w:val="00E12B4E"/>
    <w:rsid w:val="00E12FD1"/>
    <w:rsid w:val="00E16069"/>
    <w:rsid w:val="00E22367"/>
    <w:rsid w:val="00E23209"/>
    <w:rsid w:val="00E27601"/>
    <w:rsid w:val="00E278C4"/>
    <w:rsid w:val="00E31430"/>
    <w:rsid w:val="00E3245B"/>
    <w:rsid w:val="00E3306B"/>
    <w:rsid w:val="00E36F03"/>
    <w:rsid w:val="00E4573C"/>
    <w:rsid w:val="00E47F21"/>
    <w:rsid w:val="00E52656"/>
    <w:rsid w:val="00E52FD3"/>
    <w:rsid w:val="00E559A9"/>
    <w:rsid w:val="00E5690B"/>
    <w:rsid w:val="00E613EA"/>
    <w:rsid w:val="00E63914"/>
    <w:rsid w:val="00E65A12"/>
    <w:rsid w:val="00E67C82"/>
    <w:rsid w:val="00E72AE4"/>
    <w:rsid w:val="00E94CCA"/>
    <w:rsid w:val="00E95D70"/>
    <w:rsid w:val="00EA04B0"/>
    <w:rsid w:val="00EA095C"/>
    <w:rsid w:val="00EA4736"/>
    <w:rsid w:val="00EA7958"/>
    <w:rsid w:val="00EB2106"/>
    <w:rsid w:val="00EC1CD5"/>
    <w:rsid w:val="00ED34FB"/>
    <w:rsid w:val="00ED600B"/>
    <w:rsid w:val="00ED7D7F"/>
    <w:rsid w:val="00ED7F53"/>
    <w:rsid w:val="00EE1529"/>
    <w:rsid w:val="00EE2704"/>
    <w:rsid w:val="00EE291A"/>
    <w:rsid w:val="00EE7A68"/>
    <w:rsid w:val="00EF063C"/>
    <w:rsid w:val="00EF2C17"/>
    <w:rsid w:val="00EF6FA9"/>
    <w:rsid w:val="00EF7C64"/>
    <w:rsid w:val="00F01A21"/>
    <w:rsid w:val="00F1142D"/>
    <w:rsid w:val="00F138EB"/>
    <w:rsid w:val="00F1595E"/>
    <w:rsid w:val="00F16D5A"/>
    <w:rsid w:val="00F20178"/>
    <w:rsid w:val="00F20F86"/>
    <w:rsid w:val="00F236A7"/>
    <w:rsid w:val="00F25CE6"/>
    <w:rsid w:val="00F3070A"/>
    <w:rsid w:val="00F32534"/>
    <w:rsid w:val="00F336DF"/>
    <w:rsid w:val="00F43A23"/>
    <w:rsid w:val="00F459B1"/>
    <w:rsid w:val="00F4798F"/>
    <w:rsid w:val="00F57A29"/>
    <w:rsid w:val="00F62F93"/>
    <w:rsid w:val="00F661B7"/>
    <w:rsid w:val="00F666AE"/>
    <w:rsid w:val="00F70163"/>
    <w:rsid w:val="00F71136"/>
    <w:rsid w:val="00F722EA"/>
    <w:rsid w:val="00F8687A"/>
    <w:rsid w:val="00F90BD5"/>
    <w:rsid w:val="00F93A30"/>
    <w:rsid w:val="00F942B9"/>
    <w:rsid w:val="00FB359B"/>
    <w:rsid w:val="00FB3E70"/>
    <w:rsid w:val="00FB5F15"/>
    <w:rsid w:val="00FC7214"/>
    <w:rsid w:val="00FD354E"/>
    <w:rsid w:val="00FE262A"/>
    <w:rsid w:val="00FE5418"/>
    <w:rsid w:val="00FE54BB"/>
    <w:rsid w:val="00FF162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8C3693-66EE-4E52-A1A3-1B22EAC1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7724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815411"/>
    <w:pPr>
      <w:spacing w:line="360" w:lineRule="auto"/>
      <w:ind w:left="482"/>
    </w:pPr>
    <w:rPr>
      <w:rFonts w:ascii="標楷體" w:eastAsia="標楷體" w:hAnsi="標楷體"/>
      <w:sz w:val="26"/>
      <w:szCs w:val="32"/>
    </w:rPr>
  </w:style>
  <w:style w:type="paragraph" w:styleId="a5">
    <w:name w:val="Body Text"/>
    <w:basedOn w:val="a0"/>
    <w:rsid w:val="00815411"/>
    <w:pPr>
      <w:spacing w:after="120"/>
    </w:pPr>
  </w:style>
  <w:style w:type="character" w:styleId="a6">
    <w:name w:val="Hyperlink"/>
    <w:rsid w:val="00815411"/>
    <w:rPr>
      <w:color w:val="0000FF"/>
      <w:u w:val="single"/>
    </w:rPr>
  </w:style>
  <w:style w:type="character" w:customStyle="1" w:styleId="title2">
    <w:name w:val="title2"/>
    <w:basedOn w:val="a1"/>
    <w:rsid w:val="00815411"/>
  </w:style>
  <w:style w:type="paragraph" w:styleId="a7">
    <w:name w:val="header"/>
    <w:basedOn w:val="a0"/>
    <w:link w:val="a8"/>
    <w:rsid w:val="003F5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3F52A7"/>
    <w:rPr>
      <w:kern w:val="2"/>
    </w:rPr>
  </w:style>
  <w:style w:type="paragraph" w:styleId="a9">
    <w:name w:val="footer"/>
    <w:basedOn w:val="a0"/>
    <w:link w:val="aa"/>
    <w:rsid w:val="003F5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3F52A7"/>
    <w:rPr>
      <w:kern w:val="2"/>
    </w:rPr>
  </w:style>
  <w:style w:type="paragraph" w:styleId="ab">
    <w:name w:val="Document Map"/>
    <w:basedOn w:val="a0"/>
    <w:semiHidden/>
    <w:rsid w:val="00655EB4"/>
    <w:pPr>
      <w:shd w:val="clear" w:color="auto" w:fill="000080"/>
    </w:pPr>
    <w:rPr>
      <w:rFonts w:ascii="Arial" w:hAnsi="Arial"/>
    </w:rPr>
  </w:style>
  <w:style w:type="character" w:styleId="ac">
    <w:name w:val="page number"/>
    <w:basedOn w:val="a1"/>
    <w:rsid w:val="00A20A8B"/>
  </w:style>
  <w:style w:type="table" w:styleId="ad">
    <w:name w:val="Table Grid"/>
    <w:basedOn w:val="a2"/>
    <w:rsid w:val="003667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字元"/>
    <w:basedOn w:val="a0"/>
    <w:rsid w:val="0036142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Balloon Text"/>
    <w:basedOn w:val="a0"/>
    <w:link w:val="af0"/>
    <w:rsid w:val="00DA034A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DA034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分項段落"/>
    <w:basedOn w:val="a0"/>
    <w:rsid w:val="00F90BD5"/>
    <w:pPr>
      <w:numPr>
        <w:numId w:val="6"/>
      </w:numPr>
      <w:snapToGrid w:val="0"/>
    </w:pPr>
    <w:rPr>
      <w:rFonts w:eastAsia="標楷體"/>
      <w:sz w:val="32"/>
      <w:szCs w:val="20"/>
    </w:rPr>
  </w:style>
  <w:style w:type="paragraph" w:styleId="af1">
    <w:name w:val="List Paragraph"/>
    <w:basedOn w:val="a0"/>
    <w:uiPriority w:val="34"/>
    <w:qFormat/>
    <w:rsid w:val="002A1B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0C8E-3716-4055-87B5-C08DA6F0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mailto:mydearbb66@gmail.com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彰化縣100年度國民中小學閱讀志工特殊訓練實施計畫</dc:title>
  <dc:creator>chcg</dc:creator>
  <cp:lastModifiedBy>csps</cp:lastModifiedBy>
  <cp:revision>2</cp:revision>
  <cp:lastPrinted>2022-01-14T06:30:00Z</cp:lastPrinted>
  <dcterms:created xsi:type="dcterms:W3CDTF">2022-09-20T00:36:00Z</dcterms:created>
  <dcterms:modified xsi:type="dcterms:W3CDTF">2022-09-20T00:36:00Z</dcterms:modified>
</cp:coreProperties>
</file>