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AD" w:rsidRDefault="005D7208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bookmarkStart w:id="0" w:name="_GoBack"/>
      <w:bookmarkEnd w:id="0"/>
      <w:r w:rsidRPr="007D0CCE">
        <w:rPr>
          <w:rFonts w:ascii="HanyiSentyTang" w:eastAsia="HanyiSentyTang" w:hAnsi="HanyiSentyTang" w:hint="eastAsia"/>
          <w:sz w:val="72"/>
          <w:szCs w:val="72"/>
        </w:rPr>
        <w:t>桃園市政府家庭教育中心</w:t>
      </w:r>
      <w:r w:rsidR="0016363F" w:rsidRPr="009454AD">
        <w:rPr>
          <w:rFonts w:ascii="HanyiSentyTang" w:eastAsia="HanyiSentyTang" w:hAnsi="HanyiSentyTang" w:hint="eastAsia"/>
          <w:sz w:val="72"/>
          <w:szCs w:val="72"/>
        </w:rPr>
        <w:t>109</w:t>
      </w:r>
      <w:r w:rsidRPr="009454AD">
        <w:rPr>
          <w:rFonts w:ascii="HanyiSentyTang" w:eastAsia="HanyiSentyTang" w:hAnsi="HanyiSentyTang" w:hint="eastAsia"/>
          <w:sz w:val="72"/>
          <w:szCs w:val="72"/>
        </w:rPr>
        <w:t>年</w:t>
      </w:r>
    </w:p>
    <w:p w:rsidR="005D7208" w:rsidRPr="009454AD" w:rsidRDefault="009454AD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r w:rsidRPr="009454AD">
        <w:rPr>
          <w:rFonts w:ascii="HanyiSentyTang" w:eastAsia="HanyiSentyTang" w:hAnsi="HanyiSentyTang" w:hint="eastAsia"/>
          <w:sz w:val="72"/>
          <w:szCs w:val="72"/>
        </w:rPr>
        <w:t>推廣消費意識及自我健康管理講座</w:t>
      </w:r>
    </w:p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92" w:rsidRDefault="00141D92" w:rsidP="0016363F">
      <w:r>
        <w:separator/>
      </w:r>
    </w:p>
  </w:endnote>
  <w:endnote w:type="continuationSeparator" w:id="0">
    <w:p w:rsidR="00141D92" w:rsidRDefault="00141D92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92" w:rsidRDefault="00141D92" w:rsidP="0016363F">
      <w:r>
        <w:separator/>
      </w:r>
    </w:p>
  </w:footnote>
  <w:footnote w:type="continuationSeparator" w:id="0">
    <w:p w:rsidR="00141D92" w:rsidRDefault="00141D92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341E2"/>
    <w:rsid w:val="00077929"/>
    <w:rsid w:val="0008328D"/>
    <w:rsid w:val="00093639"/>
    <w:rsid w:val="000E3C38"/>
    <w:rsid w:val="0013532A"/>
    <w:rsid w:val="00141D92"/>
    <w:rsid w:val="001631FB"/>
    <w:rsid w:val="0016363F"/>
    <w:rsid w:val="001B5B1E"/>
    <w:rsid w:val="001E13A0"/>
    <w:rsid w:val="00360B78"/>
    <w:rsid w:val="00395831"/>
    <w:rsid w:val="00432058"/>
    <w:rsid w:val="0048209E"/>
    <w:rsid w:val="004D47A2"/>
    <w:rsid w:val="005910D7"/>
    <w:rsid w:val="005D7208"/>
    <w:rsid w:val="006428E9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D0D2E"/>
    <w:rsid w:val="009361B5"/>
    <w:rsid w:val="009454AD"/>
    <w:rsid w:val="009732FF"/>
    <w:rsid w:val="009A4907"/>
    <w:rsid w:val="00A262B3"/>
    <w:rsid w:val="00AA41DA"/>
    <w:rsid w:val="00AF4459"/>
    <w:rsid w:val="00C46110"/>
    <w:rsid w:val="00CF7407"/>
    <w:rsid w:val="00DB4360"/>
    <w:rsid w:val="00E02B1C"/>
    <w:rsid w:val="00E2570C"/>
    <w:rsid w:val="00E54389"/>
    <w:rsid w:val="00E64FCA"/>
    <w:rsid w:val="00EC02D8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csps</cp:lastModifiedBy>
  <cp:revision>2</cp:revision>
  <cp:lastPrinted>2020-10-27T08:54:00Z</cp:lastPrinted>
  <dcterms:created xsi:type="dcterms:W3CDTF">2020-10-30T06:08:00Z</dcterms:created>
  <dcterms:modified xsi:type="dcterms:W3CDTF">2020-10-30T06:08:00Z</dcterms:modified>
</cp:coreProperties>
</file>