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C6BF0">
        <w:rPr>
          <w:rFonts w:hint="eastAsia"/>
          <w:b/>
          <w:bCs/>
          <w:sz w:val="32"/>
          <w:szCs w:val="32"/>
        </w:rPr>
        <w:t>A</w:t>
      </w:r>
      <w:r w:rsidRPr="00DA397F">
        <w:rPr>
          <w:b/>
          <w:bCs/>
          <w:sz w:val="32"/>
          <w:szCs w:val="32"/>
        </w:rPr>
        <w:t>級教練講習會實施辦法</w:t>
      </w:r>
    </w:p>
    <w:p w:rsidR="00934BEB" w:rsidRPr="00BE75F5" w:rsidRDefault="00C077B7" w:rsidP="00934BEB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934BEB" w:rsidRPr="00BE75F5">
        <w:rPr>
          <w:rFonts w:ascii="標楷體" w:hAnsi="標楷體" w:hint="eastAsia"/>
          <w:sz w:val="28"/>
          <w:szCs w:val="28"/>
        </w:rPr>
        <w:t>(一)特定體育團體建立運動教練資格檢定及管理辦法。</w:t>
      </w:r>
    </w:p>
    <w:p w:rsidR="00934BEB" w:rsidRPr="00BE75F5" w:rsidRDefault="00934BEB" w:rsidP="00934BEB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BE75F5">
        <w:rPr>
          <w:rFonts w:ascii="標楷體" w:hAnsi="標楷體" w:hint="eastAsia"/>
          <w:sz w:val="28"/>
          <w:szCs w:val="28"/>
        </w:rPr>
        <w:t xml:space="preserve">              (二)中華民國體育運動總會108年</w:t>
      </w:r>
      <w:r w:rsidR="006A4F6A">
        <w:rPr>
          <w:rFonts w:ascii="標楷體" w:hAnsi="標楷體" w:hint="eastAsia"/>
          <w:sz w:val="28"/>
          <w:szCs w:val="28"/>
        </w:rPr>
        <w:t>5</w:t>
      </w:r>
      <w:r w:rsidRPr="00BE75F5">
        <w:rPr>
          <w:rFonts w:ascii="標楷體" w:hAnsi="標楷體" w:hint="eastAsia"/>
          <w:sz w:val="28"/>
          <w:szCs w:val="28"/>
        </w:rPr>
        <w:t>月</w:t>
      </w:r>
      <w:r w:rsidR="006A4F6A">
        <w:rPr>
          <w:rFonts w:ascii="標楷體" w:hAnsi="標楷體" w:hint="eastAsia"/>
          <w:sz w:val="28"/>
          <w:szCs w:val="28"/>
        </w:rPr>
        <w:t>29</w:t>
      </w:r>
      <w:r w:rsidRPr="00BE75F5">
        <w:rPr>
          <w:rFonts w:ascii="標楷體" w:hAnsi="標楷體" w:hint="eastAsia"/>
          <w:sz w:val="28"/>
          <w:szCs w:val="28"/>
        </w:rPr>
        <w:t>日</w:t>
      </w:r>
      <w:r w:rsidR="006A4F6A" w:rsidRPr="006A4F6A">
        <w:rPr>
          <w:rFonts w:ascii="標楷體" w:hAnsi="標楷體" w:hint="eastAsia"/>
          <w:sz w:val="28"/>
          <w:szCs w:val="28"/>
        </w:rPr>
        <w:t>體總業字第1080000825號</w:t>
      </w:r>
      <w:r w:rsidRPr="00BE75F5">
        <w:rPr>
          <w:rFonts w:ascii="標楷體" w:hAnsi="標楷體" w:hint="eastAsia"/>
          <w:sz w:val="28"/>
          <w:szCs w:val="28"/>
        </w:rPr>
        <w:t>函辦理。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681DB3">
        <w:rPr>
          <w:rFonts w:hint="eastAsia"/>
          <w:sz w:val="28"/>
          <w:szCs w:val="28"/>
        </w:rPr>
        <w:t>1.</w:t>
      </w:r>
      <w:r w:rsidR="00C077B7" w:rsidRPr="00FD77FF">
        <w:rPr>
          <w:sz w:val="28"/>
          <w:szCs w:val="28"/>
        </w:rPr>
        <w:t>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</w:t>
      </w:r>
      <w:r w:rsidR="00C077B7" w:rsidRPr="00FD77FF">
        <w:rPr>
          <w:sz w:val="28"/>
          <w:szCs w:val="28"/>
        </w:rPr>
        <w:t>。</w:t>
      </w:r>
    </w:p>
    <w:p w:rsidR="00681DB3" w:rsidRDefault="00681DB3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2.</w:t>
      </w:r>
      <w:r>
        <w:rPr>
          <w:rFonts w:hint="eastAsia"/>
          <w:sz w:val="28"/>
          <w:szCs w:val="28"/>
        </w:rPr>
        <w:t>取得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級教練證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年以上，據從事教練實務工作經驗。</w:t>
      </w:r>
    </w:p>
    <w:p w:rsidR="00681DB3" w:rsidRPr="00681DB3" w:rsidRDefault="00681DB3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3.</w:t>
      </w:r>
      <w:r>
        <w:rPr>
          <w:rFonts w:hint="eastAsia"/>
          <w:sz w:val="28"/>
          <w:szCs w:val="28"/>
        </w:rPr>
        <w:t>獲得二等一級以上國光體育獎章。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5808C1">
        <w:rPr>
          <w:rFonts w:hint="eastAsia"/>
          <w:b/>
          <w:sz w:val="28"/>
          <w:szCs w:val="28"/>
        </w:rPr>
        <w:t>28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5808C1">
        <w:rPr>
          <w:b/>
          <w:sz w:val="28"/>
          <w:szCs w:val="28"/>
        </w:rPr>
        <w:t>7</w:t>
      </w:r>
      <w:r w:rsidR="005808C1">
        <w:rPr>
          <w:rFonts w:hint="eastAsia"/>
          <w:b/>
          <w:sz w:val="28"/>
          <w:szCs w:val="28"/>
        </w:rPr>
        <w:t>月</w:t>
      </w:r>
      <w:r w:rsidR="005808C1">
        <w:rPr>
          <w:rFonts w:hint="eastAsia"/>
          <w:b/>
          <w:sz w:val="28"/>
          <w:szCs w:val="28"/>
        </w:rPr>
        <w:t>1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386E41">
        <w:rPr>
          <w:rFonts w:ascii="標楷體" w:hAnsi="標楷體" w:hint="eastAsia"/>
          <w:sz w:val="28"/>
          <w:szCs w:val="28"/>
          <w:u w:val="single"/>
        </w:rPr>
        <w:t>伍</w:t>
      </w:r>
      <w:r w:rsidR="0008609E">
        <w:rPr>
          <w:rFonts w:ascii="標楷體" w:hAnsi="標楷體" w:hint="eastAsia"/>
          <w:sz w:val="28"/>
          <w:szCs w:val="28"/>
          <w:u w:val="single"/>
        </w:rPr>
        <w:t>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lastRenderedPageBreak/>
        <w:t>時，應填具請假單，但不得超過</w:t>
      </w:r>
      <w:r w:rsidR="004C6BF0">
        <w:rPr>
          <w:rFonts w:hint="eastAsia"/>
          <w:sz w:val="28"/>
          <w:szCs w:val="28"/>
        </w:rPr>
        <w:t>8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681DB3">
        <w:rPr>
          <w:rFonts w:hint="eastAsia"/>
          <w:sz w:val="28"/>
          <w:szCs w:val="28"/>
        </w:rPr>
        <w:t>A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681DB3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681DB3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681DB3">
        <w:rPr>
          <w:rFonts w:hint="eastAsia"/>
          <w:color w:val="FF0000"/>
          <w:sz w:val="28"/>
          <w:szCs w:val="28"/>
        </w:rPr>
        <w:t>(</w:t>
      </w:r>
      <w:r w:rsidRPr="00681DB3">
        <w:rPr>
          <w:rFonts w:hint="eastAsia"/>
          <w:color w:val="FF0000"/>
          <w:sz w:val="28"/>
          <w:szCs w:val="28"/>
        </w:rPr>
        <w:t>良民證</w:t>
      </w:r>
      <w:r w:rsidRPr="00681DB3">
        <w:rPr>
          <w:rFonts w:hint="eastAsia"/>
          <w:color w:val="FF0000"/>
          <w:sz w:val="28"/>
          <w:szCs w:val="28"/>
        </w:rPr>
        <w:t>)</w:t>
      </w:r>
      <w:r w:rsidRPr="00681DB3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C6BF0">
        <w:rPr>
          <w:rFonts w:ascii="標楷體" w:hAnsi="標楷體" w:hint="eastAsia"/>
          <w:bCs/>
          <w:sz w:val="32"/>
          <w:szCs w:val="32"/>
        </w:rPr>
        <w:t>A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4C6BF0" w:rsidRPr="0045157A" w:rsidTr="00182969">
        <w:trPr>
          <w:trHeight w:val="680"/>
        </w:trPr>
        <w:tc>
          <w:tcPr>
            <w:tcW w:w="1728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C6BF0" w:rsidRPr="00447E55" w:rsidRDefault="004C6BF0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運動心理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C6BF0" w:rsidRPr="00634EDD" w:rsidRDefault="004C6BF0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C6BF0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6382A" w:rsidRDefault="004C6BF0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運動社會學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6382A" w:rsidRDefault="004C6BF0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B542BA" w:rsidRDefault="004C6BF0" w:rsidP="00182969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B542BA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B542BA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C6BF0" w:rsidRPr="007D3711" w:rsidRDefault="004C6BF0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06.30</w:t>
            </w: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447E55" w:rsidRDefault="004C6BF0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戰略與戰術運用</w:t>
            </w:r>
          </w:p>
        </w:tc>
        <w:tc>
          <w:tcPr>
            <w:tcW w:w="1994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45157A" w:rsidRDefault="004C6BF0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45157A" w:rsidRDefault="004C6BF0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)國際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981552" w:rsidRDefault="004C6BF0" w:rsidP="00182969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5808C1">
              <w:rPr>
                <w:rFonts w:ascii="標楷體" w:hAnsi="標楷體" w:hint="eastAsia"/>
                <w:sz w:val="32"/>
                <w:szCs w:val="32"/>
              </w:rPr>
              <w:t>07.01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划船基本技術(實際操作)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體能訓練(實際操作)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參加奧運會選手經驗分享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參加奧運會教練經驗分享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</w:tbl>
    <w:p w:rsidR="004C6BF0" w:rsidRDefault="004C6BF0" w:rsidP="004C6BF0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4C6BF0" w:rsidRPr="0095047E" w:rsidRDefault="004C6BF0" w:rsidP="004C6BF0">
      <w:r>
        <w:rPr>
          <w:rFonts w:hint="eastAsia"/>
        </w:rPr>
        <w:t>備註：實際課程操作請穿著運動或舒適服裝。</w:t>
      </w:r>
    </w:p>
    <w:p w:rsidR="004C6BF0" w:rsidRDefault="004C6BF0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C6BF0">
        <w:rPr>
          <w:rFonts w:hint="eastAsia"/>
          <w:b/>
          <w:bCs/>
          <w:sz w:val="32"/>
        </w:rPr>
        <w:t>A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  <w:r w:rsidR="00A05EE3">
              <w:rPr>
                <w:rFonts w:ascii="標楷體" w:hAnsi="標楷體" w:hint="eastAsia"/>
                <w:szCs w:val="24"/>
              </w:rPr>
              <w:t>B級教練</w:t>
            </w:r>
            <w:r w:rsidRPr="00E13E91">
              <w:rPr>
                <w:rFonts w:ascii="標楷體" w:hAnsi="標楷體" w:hint="eastAsia"/>
                <w:szCs w:val="24"/>
              </w:rPr>
              <w:t>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</w:t>
      </w:r>
      <w:r w:rsidR="005808C1">
        <w:rPr>
          <w:rFonts w:ascii="標楷體" w:hAnsi="標楷體" w:hint="eastAsia"/>
        </w:rPr>
        <w:t>A</w:t>
      </w:r>
      <w:r w:rsidR="000C56C7" w:rsidRPr="00723427">
        <w:rPr>
          <w:rFonts w:ascii="標楷體" w:hAnsi="標楷體" w:hint="eastAsia"/>
        </w:rPr>
        <w:t>裁證照，教練證先放協會等考</w:t>
      </w:r>
      <w:r w:rsidR="007C12B5" w:rsidRPr="00723427">
        <w:rPr>
          <w:rFonts w:ascii="標楷體" w:hAnsi="標楷體" w:hint="eastAsia"/>
        </w:rPr>
        <w:t>過</w:t>
      </w:r>
      <w:r w:rsidR="005808C1">
        <w:rPr>
          <w:rFonts w:ascii="標楷體" w:hAnsi="標楷體" w:hint="eastAsia"/>
        </w:rPr>
        <w:t>A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5808C1">
        <w:rPr>
          <w:rFonts w:ascii="標楷體" w:hAnsi="標楷體" w:hint="eastAsia"/>
          <w:u w:val="single"/>
        </w:rPr>
        <w:t>伍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B0" w:rsidRDefault="00AD2CB0" w:rsidP="00E021BE">
      <w:pPr>
        <w:spacing w:line="240" w:lineRule="auto"/>
      </w:pPr>
      <w:r>
        <w:separator/>
      </w:r>
    </w:p>
  </w:endnote>
  <w:endnote w:type="continuationSeparator" w:id="0">
    <w:p w:rsidR="00AD2CB0" w:rsidRDefault="00AD2CB0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B0" w:rsidRDefault="00AD2CB0" w:rsidP="00E021BE">
      <w:pPr>
        <w:spacing w:line="240" w:lineRule="auto"/>
      </w:pPr>
      <w:r>
        <w:separator/>
      </w:r>
    </w:p>
  </w:footnote>
  <w:footnote w:type="continuationSeparator" w:id="0">
    <w:p w:rsidR="00AD2CB0" w:rsidRDefault="00AD2CB0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7"/>
    <w:rsid w:val="00036643"/>
    <w:rsid w:val="0008609E"/>
    <w:rsid w:val="00094BF1"/>
    <w:rsid w:val="000C56C7"/>
    <w:rsid w:val="000F0B2F"/>
    <w:rsid w:val="000F3C8D"/>
    <w:rsid w:val="001376E1"/>
    <w:rsid w:val="00143A68"/>
    <w:rsid w:val="001543BF"/>
    <w:rsid w:val="001C18EE"/>
    <w:rsid w:val="00236392"/>
    <w:rsid w:val="00244A15"/>
    <w:rsid w:val="00252C85"/>
    <w:rsid w:val="00272176"/>
    <w:rsid w:val="0029258D"/>
    <w:rsid w:val="002D2B16"/>
    <w:rsid w:val="002F64E8"/>
    <w:rsid w:val="00340896"/>
    <w:rsid w:val="00383F72"/>
    <w:rsid w:val="00386E41"/>
    <w:rsid w:val="0039692C"/>
    <w:rsid w:val="003B3DF0"/>
    <w:rsid w:val="003C2798"/>
    <w:rsid w:val="003F22CF"/>
    <w:rsid w:val="003F4199"/>
    <w:rsid w:val="00406FC6"/>
    <w:rsid w:val="00447E55"/>
    <w:rsid w:val="0046353F"/>
    <w:rsid w:val="0046382A"/>
    <w:rsid w:val="004A66C0"/>
    <w:rsid w:val="004B1D85"/>
    <w:rsid w:val="004B5E52"/>
    <w:rsid w:val="004C6BF0"/>
    <w:rsid w:val="004D754D"/>
    <w:rsid w:val="004E5EB0"/>
    <w:rsid w:val="00533124"/>
    <w:rsid w:val="00543C98"/>
    <w:rsid w:val="0056342C"/>
    <w:rsid w:val="005808C1"/>
    <w:rsid w:val="00596CDA"/>
    <w:rsid w:val="00596D83"/>
    <w:rsid w:val="00634EDD"/>
    <w:rsid w:val="00681DB3"/>
    <w:rsid w:val="006A4F6A"/>
    <w:rsid w:val="006B68B1"/>
    <w:rsid w:val="006C1463"/>
    <w:rsid w:val="00723427"/>
    <w:rsid w:val="007530D2"/>
    <w:rsid w:val="00771824"/>
    <w:rsid w:val="007825DC"/>
    <w:rsid w:val="00787F37"/>
    <w:rsid w:val="007B03F7"/>
    <w:rsid w:val="007C12B5"/>
    <w:rsid w:val="007D3711"/>
    <w:rsid w:val="00804EC2"/>
    <w:rsid w:val="00835A10"/>
    <w:rsid w:val="008873A2"/>
    <w:rsid w:val="008A7644"/>
    <w:rsid w:val="008B09F8"/>
    <w:rsid w:val="008D0E46"/>
    <w:rsid w:val="008E7981"/>
    <w:rsid w:val="008F2193"/>
    <w:rsid w:val="00906AFB"/>
    <w:rsid w:val="00934BEB"/>
    <w:rsid w:val="00943982"/>
    <w:rsid w:val="0095047E"/>
    <w:rsid w:val="0096015F"/>
    <w:rsid w:val="009800A2"/>
    <w:rsid w:val="009A41A1"/>
    <w:rsid w:val="009F18A3"/>
    <w:rsid w:val="00A01788"/>
    <w:rsid w:val="00A05EE3"/>
    <w:rsid w:val="00A10D6D"/>
    <w:rsid w:val="00A233E1"/>
    <w:rsid w:val="00A24B28"/>
    <w:rsid w:val="00A84D0F"/>
    <w:rsid w:val="00AB7250"/>
    <w:rsid w:val="00AD2CB0"/>
    <w:rsid w:val="00B566CB"/>
    <w:rsid w:val="00BA162A"/>
    <w:rsid w:val="00BB64DD"/>
    <w:rsid w:val="00BC388B"/>
    <w:rsid w:val="00C077B7"/>
    <w:rsid w:val="00C4501D"/>
    <w:rsid w:val="00C50837"/>
    <w:rsid w:val="00C66D53"/>
    <w:rsid w:val="00C701CC"/>
    <w:rsid w:val="00C93FE0"/>
    <w:rsid w:val="00DA397F"/>
    <w:rsid w:val="00DD044F"/>
    <w:rsid w:val="00DE5F7F"/>
    <w:rsid w:val="00DF01EC"/>
    <w:rsid w:val="00E021BE"/>
    <w:rsid w:val="00E07EA6"/>
    <w:rsid w:val="00E13E91"/>
    <w:rsid w:val="00E16F4C"/>
    <w:rsid w:val="00E50152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7F751-BB6B-434B-93E3-7B82E13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2008</Characters>
  <Application>Microsoft Office Word</Application>
  <DocSecurity>0</DocSecurity>
  <Lines>16</Lines>
  <Paragraphs>4</Paragraphs>
  <ScaleCrop>false</ScaleCrop>
  <Company>TPEC</Company>
  <LinksUpToDate>false</LinksUpToDate>
  <CharactersWithSpaces>2356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Windows 使用者</cp:lastModifiedBy>
  <cp:revision>2</cp:revision>
  <cp:lastPrinted>2016-10-04T03:36:00Z</cp:lastPrinted>
  <dcterms:created xsi:type="dcterms:W3CDTF">2019-06-10T09:20:00Z</dcterms:created>
  <dcterms:modified xsi:type="dcterms:W3CDTF">2019-06-10T09:20:00Z</dcterms:modified>
</cp:coreProperties>
</file>