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776" w14:textId="19E769D5" w:rsidR="00F5434F" w:rsidRPr="00F5434F" w:rsidRDefault="00102DA9" w:rsidP="003A038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proofErr w:type="gramStart"/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0A30A3"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14:paraId="44EF797A" w14:textId="2115EE56"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</w:t>
      </w:r>
      <w:proofErr w:type="gramStart"/>
      <w:r w:rsidRPr="00F3632B">
        <w:rPr>
          <w:rFonts w:ascii="標楷體" w:eastAsia="標楷體" w:hAnsi="標楷體" w:hint="eastAsia"/>
          <w:sz w:val="28"/>
          <w:szCs w:val="28"/>
        </w:rPr>
        <w:t>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F3632B">
        <w:rPr>
          <w:rFonts w:ascii="標楷體" w:eastAsia="標楷體" w:hAnsi="標楷體" w:hint="eastAsia"/>
          <w:sz w:val="28"/>
          <w:szCs w:val="28"/>
        </w:rPr>
        <w:t>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14:paraId="32140E78" w14:textId="77777777"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proofErr w:type="gramStart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proofErr w:type="gramEnd"/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67BE091" w14:textId="77777777"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196305C0" w14:textId="77777777"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14:paraId="06E05FE2" w14:textId="7A9ABC2E"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</w:t>
      </w:r>
      <w:r w:rsidR="000A30A3">
        <w:rPr>
          <w:rFonts w:ascii="標楷體" w:eastAsia="標楷體" w:hAnsi="標楷體" w:hint="eastAsia"/>
          <w:sz w:val="28"/>
          <w:szCs w:val="28"/>
        </w:rPr>
        <w:t>4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10</w:t>
      </w:r>
      <w:r w:rsidR="00081170">
        <w:rPr>
          <w:rFonts w:ascii="標楷體" w:eastAsia="標楷體" w:hAnsi="標楷體" w:hint="eastAsia"/>
          <w:sz w:val="28"/>
          <w:szCs w:val="28"/>
        </w:rPr>
        <w:t>日、</w:t>
      </w:r>
      <w:r w:rsidR="000A30A3">
        <w:rPr>
          <w:rFonts w:ascii="標楷體" w:eastAsia="標楷體" w:hAnsi="標楷體" w:hint="eastAsia"/>
          <w:sz w:val="28"/>
          <w:szCs w:val="28"/>
        </w:rPr>
        <w:t>8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0A30A3">
        <w:rPr>
          <w:rFonts w:ascii="標楷體" w:eastAsia="標楷體" w:hAnsi="標楷體" w:hint="eastAsia"/>
          <w:sz w:val="28"/>
          <w:szCs w:val="28"/>
        </w:rPr>
        <w:t>11</w:t>
      </w:r>
      <w:r w:rsidR="00081170">
        <w:rPr>
          <w:rFonts w:ascii="標楷體" w:eastAsia="標楷體" w:hAnsi="標楷體" w:hint="eastAsia"/>
          <w:sz w:val="28"/>
          <w:szCs w:val="28"/>
        </w:rPr>
        <w:t>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0A30A3">
        <w:rPr>
          <w:rFonts w:ascii="標楷體" w:eastAsia="標楷體" w:hAnsi="標楷體" w:hint="eastAsia"/>
          <w:sz w:val="28"/>
          <w:szCs w:val="28"/>
        </w:rPr>
        <w:t>日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0A30A3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14:paraId="2F716A73" w14:textId="6D4F0DA0" w:rsidR="00D12DC5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</w:t>
      </w:r>
      <w:r w:rsidR="00D12DC5">
        <w:rPr>
          <w:rFonts w:ascii="標楷體" w:eastAsia="標楷體" w:hAnsi="標楷體" w:hint="eastAsia"/>
          <w:sz w:val="28"/>
          <w:szCs w:val="28"/>
        </w:rPr>
        <w:t>市</w:t>
      </w:r>
      <w:r w:rsidR="00A048E9">
        <w:rPr>
          <w:rFonts w:ascii="標楷體" w:eastAsia="標楷體" w:hAnsi="標楷體" w:hint="eastAsia"/>
          <w:sz w:val="28"/>
          <w:szCs w:val="28"/>
        </w:rPr>
        <w:t>大甲鎮</w:t>
      </w:r>
      <w:proofErr w:type="gramStart"/>
      <w:r w:rsidR="00A048E9">
        <w:rPr>
          <w:rFonts w:ascii="標楷體" w:eastAsia="標楷體" w:hAnsi="標楷體" w:hint="eastAsia"/>
          <w:sz w:val="28"/>
          <w:szCs w:val="28"/>
        </w:rPr>
        <w:t>瀾</w:t>
      </w:r>
      <w:proofErr w:type="gramEnd"/>
      <w:r w:rsidR="00A048E9">
        <w:rPr>
          <w:rFonts w:ascii="標楷體" w:eastAsia="標楷體" w:hAnsi="標楷體" w:hint="eastAsia"/>
          <w:sz w:val="28"/>
          <w:szCs w:val="28"/>
        </w:rPr>
        <w:t>宮</w:t>
      </w:r>
      <w:r w:rsidR="00904493">
        <w:rPr>
          <w:rFonts w:ascii="標楷體" w:eastAsia="標楷體" w:hAnsi="標楷體" w:hint="eastAsia"/>
          <w:sz w:val="28"/>
          <w:szCs w:val="28"/>
        </w:rPr>
        <w:t>、</w:t>
      </w:r>
      <w:r w:rsidR="000A30A3">
        <w:rPr>
          <w:rFonts w:ascii="標楷體" w:eastAsia="標楷體" w:hAnsi="標楷體" w:hint="eastAsia"/>
          <w:sz w:val="28"/>
          <w:szCs w:val="28"/>
        </w:rPr>
        <w:t>國家歌劇院、國家漫畫博物館</w:t>
      </w:r>
    </w:p>
    <w:p w14:paraId="68CB1F5D" w14:textId="3C35C206" w:rsidR="00DF6A1C" w:rsidRPr="00F67FAA" w:rsidRDefault="00D12DC5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048E9">
        <w:rPr>
          <w:rFonts w:ascii="標楷體" w:eastAsia="標楷體" w:hAnsi="標楷體" w:hint="eastAsia"/>
          <w:sz w:val="28"/>
          <w:szCs w:val="28"/>
        </w:rPr>
        <w:t>彰化</w:t>
      </w:r>
      <w:r>
        <w:rPr>
          <w:rFonts w:ascii="標楷體" w:eastAsia="標楷體" w:hAnsi="標楷體" w:hint="eastAsia"/>
          <w:sz w:val="28"/>
          <w:szCs w:val="28"/>
        </w:rPr>
        <w:t>縣</w:t>
      </w:r>
      <w:r w:rsidR="00A048E9">
        <w:rPr>
          <w:rFonts w:ascii="標楷體" w:eastAsia="標楷體" w:hAnsi="標楷體" w:hint="eastAsia"/>
          <w:sz w:val="28"/>
          <w:szCs w:val="28"/>
        </w:rPr>
        <w:t>成美文化園、田尾公路花園</w:t>
      </w:r>
    </w:p>
    <w:p w14:paraId="537F30D0" w14:textId="0F2BF925"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51808955" w14:textId="2D65544A"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</w:t>
      </w:r>
      <w:r w:rsidR="00D12DC5">
        <w:rPr>
          <w:rFonts w:ascii="標楷體" w:eastAsia="標楷體" w:hAnsi="標楷體" w:hint="eastAsia"/>
          <w:sz w:val="28"/>
          <w:szCs w:val="28"/>
        </w:rPr>
        <w:t>114年</w:t>
      </w:r>
      <w:r w:rsidRPr="00081170">
        <w:rPr>
          <w:rFonts w:ascii="標楷體" w:eastAsia="標楷體" w:hAnsi="標楷體" w:hint="eastAsia"/>
          <w:sz w:val="28"/>
          <w:szCs w:val="28"/>
        </w:rPr>
        <w:t>三項登記者）</w:t>
      </w:r>
    </w:p>
    <w:p w14:paraId="6729215A" w14:textId="1AEB7874" w:rsidR="000A30A3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14:paraId="5A60CCA9" w14:textId="51CEB20C"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A30A3">
        <w:rPr>
          <w:rFonts w:ascii="標楷體" w:eastAsia="標楷體" w:hAnsi="標楷體" w:cs="新細明體" w:hint="eastAsia"/>
          <w:kern w:val="0"/>
          <w:sz w:val="28"/>
          <w:szCs w:val="28"/>
        </w:rPr>
        <w:t>文化體驗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14:paraId="4E98548C" w14:textId="092585FA"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</w:t>
      </w:r>
      <w:r w:rsidR="005906DF">
        <w:rPr>
          <w:rFonts w:ascii="標楷體" w:eastAsia="標楷體" w:hAnsi="標楷體" w:hint="eastAsia"/>
          <w:sz w:val="28"/>
          <w:szCs w:val="28"/>
        </w:rPr>
        <w:t>即日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3C2BA2">
        <w:rPr>
          <w:rFonts w:ascii="標楷體" w:eastAsia="標楷體" w:hAnsi="標楷體" w:hint="eastAsia"/>
          <w:sz w:val="28"/>
          <w:szCs w:val="28"/>
        </w:rPr>
        <w:t>6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CB7F9D">
        <w:rPr>
          <w:rFonts w:ascii="標楷體" w:eastAsia="標楷體" w:hAnsi="標楷體" w:hint="eastAsia"/>
          <w:sz w:val="28"/>
          <w:szCs w:val="28"/>
        </w:rPr>
        <w:t>24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44F060F1" w14:textId="2B63D702"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填妥報名單</w:t>
      </w:r>
      <w:proofErr w:type="gramEnd"/>
      <w:r w:rsidR="00D36AD3" w:rsidRPr="0099575E">
        <w:rPr>
          <w:rFonts w:ascii="標楷體" w:eastAsia="標楷體" w:hAnsi="標楷體" w:hint="eastAsia"/>
          <w:sz w:val="28"/>
          <w:szCs w:val="28"/>
        </w:rPr>
        <w:t>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proofErr w:type="gramStart"/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proofErr w:type="gramStart"/>
      <w:r w:rsidR="00D36AD3" w:rsidRPr="00D36AD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36AD3" w:rsidRPr="00D36AD3">
        <w:rPr>
          <w:rFonts w:ascii="標楷體" w:eastAsia="標楷體" w:hAnsi="標楷體" w:hint="eastAsia"/>
          <w:sz w:val="28"/>
          <w:szCs w:val="28"/>
        </w:rPr>
        <w:t>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4C3CE79" w14:textId="0393146D"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14:paraId="76D4D863" w14:textId="096C4569" w:rsidR="00DA7CA4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D12DC5">
        <w:rPr>
          <w:rFonts w:ascii="標楷體" w:eastAsia="標楷體" w:hAnsi="標楷體" w:hint="eastAsia"/>
          <w:sz w:val="28"/>
          <w:szCs w:val="28"/>
        </w:rPr>
        <w:t>1.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</w:t>
      </w:r>
      <w:r w:rsidR="00A048E9" w:rsidRPr="003C2BA2">
        <w:rPr>
          <w:rFonts w:ascii="標楷體" w:eastAsia="標楷體" w:hAnsi="標楷體" w:hint="eastAsia"/>
          <w:sz w:val="28"/>
          <w:szCs w:val="28"/>
        </w:rPr>
        <w:t>1</w:t>
      </w:r>
      <w:r w:rsidR="003C2BA2" w:rsidRPr="003C2BA2">
        <w:rPr>
          <w:rFonts w:ascii="標楷體" w:eastAsia="標楷體" w:hAnsi="標楷體" w:hint="eastAsia"/>
          <w:sz w:val="28"/>
          <w:szCs w:val="28"/>
        </w:rPr>
        <w:t>0</w:t>
      </w:r>
      <w:r w:rsidR="00471542" w:rsidRPr="003C2BA2">
        <w:rPr>
          <w:rFonts w:ascii="標楷體" w:eastAsia="標楷體" w:hAnsi="標楷體" w:hint="eastAsia"/>
          <w:sz w:val="28"/>
          <w:szCs w:val="28"/>
        </w:rPr>
        <w:t>00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</w:t>
      </w:r>
      <w:r w:rsidR="00A048E9">
        <w:rPr>
          <w:rFonts w:ascii="標楷體" w:eastAsia="標楷體" w:hAnsi="標楷體" w:hint="eastAsia"/>
          <w:sz w:val="28"/>
          <w:szCs w:val="28"/>
        </w:rPr>
        <w:t>等</w:t>
      </w:r>
      <w:r w:rsidR="00A048E9">
        <w:rPr>
          <w:rFonts w:ascii="標楷體" w:eastAsia="標楷體" w:hAnsi="標楷體"/>
          <w:sz w:val="28"/>
          <w:szCs w:val="28"/>
        </w:rPr>
        <w:t>）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0054E321" w14:textId="77777777" w:rsidR="00EC5AF6" w:rsidRDefault="00D12DC5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2.須繳</w:t>
      </w:r>
      <w:r w:rsidR="00EC5AF6">
        <w:rPr>
          <w:rFonts w:ascii="標楷體" w:eastAsia="標楷體" w:hAnsi="標楷體" w:hint="eastAsia"/>
          <w:sz w:val="28"/>
          <w:szCs w:val="28"/>
        </w:rPr>
        <w:t>全額</w:t>
      </w:r>
      <w:r>
        <w:rPr>
          <w:rFonts w:ascii="標楷體" w:eastAsia="標楷體" w:hAnsi="標楷體" w:hint="eastAsia"/>
          <w:sz w:val="28"/>
          <w:szCs w:val="28"/>
        </w:rPr>
        <w:t>費</w:t>
      </w:r>
      <w:r w:rsidR="00EC5AF6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才視作</w:t>
      </w:r>
      <w:r w:rsidRPr="00D12DC5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完成，</w:t>
      </w:r>
      <w:r w:rsidRPr="00D12DC5">
        <w:rPr>
          <w:rFonts w:ascii="標楷體" w:eastAsia="標楷體" w:hAnsi="標楷體"/>
          <w:sz w:val="28"/>
          <w:szCs w:val="28"/>
        </w:rPr>
        <w:t>若因故未能參加者得於活動前10天(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D12DC5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D12DC5">
        <w:rPr>
          <w:rFonts w:ascii="標楷體" w:eastAsia="標楷體" w:hAnsi="標楷體"/>
          <w:sz w:val="28"/>
          <w:szCs w:val="28"/>
        </w:rPr>
        <w:t>日)前提出申請退費，但須扣除行政費用（500元），逾期恕</w:t>
      </w:r>
      <w:proofErr w:type="gramStart"/>
      <w:r w:rsidRPr="00D12DC5">
        <w:rPr>
          <w:rFonts w:ascii="標楷體" w:eastAsia="標楷體" w:hAnsi="標楷體"/>
          <w:sz w:val="28"/>
          <w:szCs w:val="28"/>
        </w:rPr>
        <w:t>不</w:t>
      </w:r>
      <w:proofErr w:type="gramEnd"/>
      <w:r w:rsidRPr="00D12DC5">
        <w:rPr>
          <w:rFonts w:ascii="標楷體" w:eastAsia="標楷體" w:hAnsi="標楷體"/>
          <w:sz w:val="28"/>
          <w:szCs w:val="28"/>
        </w:rPr>
        <w:t>退費。</w:t>
      </w:r>
    </w:p>
    <w:p w14:paraId="2EA2FF50" w14:textId="7823B354" w:rsidR="00D12DC5" w:rsidRPr="00D12DC5" w:rsidRDefault="00EC5AF6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</w:t>
      </w:r>
      <w:r w:rsidRPr="00D12DC5">
        <w:rPr>
          <w:rFonts w:ascii="標楷體" w:eastAsia="標楷體" w:hAnsi="標楷體"/>
          <w:sz w:val="28"/>
          <w:szCs w:val="28"/>
        </w:rPr>
        <w:t>若參加人數少於20名，則</w:t>
      </w:r>
      <w:r>
        <w:rPr>
          <w:rFonts w:ascii="標楷體" w:eastAsia="標楷體" w:hAnsi="標楷體" w:hint="eastAsia"/>
          <w:sz w:val="28"/>
          <w:szCs w:val="28"/>
        </w:rPr>
        <w:t>取消活動，並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予</w:t>
      </w:r>
      <w:r w:rsidRPr="00D12DC5">
        <w:rPr>
          <w:rFonts w:ascii="標楷體" w:eastAsia="標楷體" w:hAnsi="標楷體"/>
          <w:sz w:val="28"/>
          <w:szCs w:val="28"/>
        </w:rPr>
        <w:t>退</w:t>
      </w:r>
      <w:proofErr w:type="gramEnd"/>
      <w:r w:rsidRPr="00D12DC5">
        <w:rPr>
          <w:rFonts w:ascii="標楷體" w:eastAsia="標楷體" w:hAnsi="標楷體"/>
          <w:sz w:val="28"/>
          <w:szCs w:val="28"/>
        </w:rPr>
        <w:t>費。</w:t>
      </w:r>
    </w:p>
    <w:p w14:paraId="5E7E4566" w14:textId="0DC64291"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</w:t>
      </w:r>
      <w:proofErr w:type="gramStart"/>
      <w:r w:rsidR="00544BD4" w:rsidRPr="00544BD4">
        <w:rPr>
          <w:rFonts w:ascii="標楷體" w:eastAsia="標楷體" w:hAnsi="標楷體" w:hint="eastAsia"/>
          <w:sz w:val="28"/>
          <w:szCs w:val="28"/>
        </w:rPr>
        <w:t>防蚊液</w:t>
      </w:r>
      <w:proofErr w:type="gramEnd"/>
      <w:r w:rsidR="00544BD4" w:rsidRPr="00544BD4">
        <w:rPr>
          <w:rFonts w:ascii="標楷體" w:eastAsia="標楷體" w:hAnsi="標楷體" w:hint="eastAsia"/>
          <w:sz w:val="28"/>
          <w:szCs w:val="28"/>
        </w:rPr>
        <w:t>、防曬用品及雨具。</w:t>
      </w:r>
    </w:p>
    <w:p w14:paraId="2D394893" w14:textId="1069A884"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14:paraId="27D38680" w14:textId="235F6CB5" w:rsidR="00CE3292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14:paraId="78DB9F08" w14:textId="77777777"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534E43" w14:textId="77777777"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14:paraId="34EE341C" w14:textId="785F9DF6"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</w:t>
      </w:r>
      <w:r w:rsidR="000A30A3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proofErr w:type="gramEnd"/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14:paraId="6A796E68" w14:textId="77777777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151F2DC" w14:textId="77777777"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14:paraId="2FDEAFD9" w14:textId="77777777"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14:paraId="0D0CEE14" w14:textId="34C998F5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44162B5D" w14:textId="7A545833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(星期日)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14:paraId="218A6E2C" w14:textId="212549D9" w:rsidR="002A2E03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11</w:t>
            </w:r>
            <w:r w:rsidR="00A81C7E"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</w:t>
            </w:r>
          </w:p>
          <w:p w14:paraId="56B14A3A" w14:textId="70AE097D" w:rsidR="00946AC6" w:rsidRPr="00946AC6" w:rsidRDefault="005906D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(星期一)</w:t>
            </w:r>
          </w:p>
        </w:tc>
      </w:tr>
      <w:tr w:rsidR="00446990" w:rsidRPr="007B5AA6" w14:paraId="5678CB4D" w14:textId="77777777" w:rsidTr="00D904A6">
        <w:trPr>
          <w:trHeight w:val="833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4F8D75BB" w14:textId="77777777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14:paraId="00EA5AA2" w14:textId="01BA8785"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、早餐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39A3A835" w14:textId="5BE80756"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</w:t>
            </w:r>
            <w:r w:rsidR="0077142B">
              <w:rPr>
                <w:rFonts w:ascii="標楷體" w:eastAsia="標楷體" w:hAnsi="標楷體" w:hint="eastAsia"/>
                <w:sz w:val="28"/>
              </w:rPr>
              <w:t>早</w:t>
            </w:r>
            <w:r w:rsidRPr="00E67840">
              <w:rPr>
                <w:rFonts w:ascii="標楷體" w:eastAsia="標楷體" w:hAnsi="標楷體" w:hint="eastAsia"/>
                <w:sz w:val="28"/>
              </w:rPr>
              <w:t>餐</w:t>
            </w:r>
          </w:p>
        </w:tc>
      </w:tr>
      <w:tr w:rsidR="00D904A6" w:rsidRPr="007B5AA6" w14:paraId="4C317DAE" w14:textId="77777777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731C2A4D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14:paraId="1A8FCA4E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0B9883C2" w14:textId="55A9FA38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文化</w:t>
            </w:r>
            <w:r w:rsidR="00726FC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饗宴</w:t>
            </w:r>
          </w:p>
          <w:p w14:paraId="1950CF68" w14:textId="276E4DEF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成美文化園</w:t>
            </w:r>
          </w:p>
        </w:tc>
      </w:tr>
      <w:tr w:rsidR="00D904A6" w:rsidRPr="007B5AA6" w14:paraId="1A720DA1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1AF5F32" w14:textId="77777777" w:rsidR="00D904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14:paraId="6863F8A7" w14:textId="542D275E" w:rsidR="00D904A6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民俗風情</w:t>
            </w:r>
          </w:p>
          <w:p w14:paraId="3D482CBE" w14:textId="091919B9" w:rsidR="00D904A6" w:rsidRPr="007B5AA6" w:rsidRDefault="00D904A6" w:rsidP="00D904A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大甲鎮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瀾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宮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54DF6D54" w14:textId="2D009D1F" w:rsidR="00D904A6" w:rsidRPr="007B5AA6" w:rsidRDefault="00D904A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14:paraId="3075AB03" w14:textId="77777777" w:rsidTr="00D904A6">
        <w:trPr>
          <w:trHeight w:val="110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481925C" w14:textId="1553B717"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</w:t>
            </w:r>
            <w:r w:rsidR="00A048E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27B55DF0" w14:textId="4CA685DB" w:rsidR="00F17F6B" w:rsidRPr="007B5AA6" w:rsidRDefault="00D904A6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73E18305" w14:textId="322219AC"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</w:t>
            </w:r>
            <w:r w:rsidR="0077142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14:paraId="2D6C57EB" w14:textId="77777777"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77142B" w:rsidRPr="007B5AA6" w14:paraId="520196EB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D2E675C" w14:textId="70ECD64C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3：00-15：0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Merge w:val="restart"/>
            <w:vAlign w:val="center"/>
          </w:tcPr>
          <w:p w14:paraId="0808E100" w14:textId="65DE6071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城市定向</w:t>
            </w:r>
          </w:p>
          <w:p w14:paraId="7AF1998D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台中國家歌劇院、國家漫畫博物館、逢甲夜市</w:t>
            </w:r>
          </w:p>
          <w:p w14:paraId="7AC0C568" w14:textId="2D7BA18E" w:rsidR="0077142B" w:rsidRPr="00EA6E5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自理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14:paraId="1AA0A899" w14:textId="77777777" w:rsidR="0077142B" w:rsidRP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田園風光</w:t>
            </w:r>
          </w:p>
          <w:p w14:paraId="6113DC91" w14:textId="3B60F0FE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田尾公路花園</w:t>
            </w:r>
          </w:p>
        </w:tc>
      </w:tr>
      <w:tr w:rsidR="0077142B" w:rsidRPr="007B5AA6" w14:paraId="0494E826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0B447739" w14:textId="3E3C0ADD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15：00~20：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vMerge/>
            <w:vAlign w:val="center"/>
          </w:tcPr>
          <w:p w14:paraId="5C9E6C98" w14:textId="77777777" w:rsid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  <w:tcBorders>
              <w:right w:val="double" w:sz="4" w:space="0" w:color="auto"/>
            </w:tcBorders>
            <w:vAlign w:val="center"/>
          </w:tcPr>
          <w:p w14:paraId="44B8E779" w14:textId="5F6F34A7" w:rsidR="0077142B" w:rsidRDefault="0077142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77142B" w:rsidRPr="007B5AA6" w14:paraId="5049043C" w14:textId="77777777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14:paraId="220792F5" w14:textId="5C598E8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20：0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14:paraId="31C1E6D8" w14:textId="77777777" w:rsidR="0077142B" w:rsidRPr="0077142B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團</w:t>
            </w:r>
            <w:proofErr w:type="gramStart"/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7714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行政實務</w:t>
            </w:r>
            <w:r w:rsidRPr="007714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分享</w:t>
            </w:r>
          </w:p>
          <w:p w14:paraId="13898ACF" w14:textId="76C1AB8E" w:rsidR="0077142B" w:rsidRPr="007B5AA6" w:rsidRDefault="0077142B" w:rsidP="00A048E9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vMerge/>
            <w:tcBorders>
              <w:right w:val="double" w:sz="4" w:space="0" w:color="auto"/>
            </w:tcBorders>
            <w:vAlign w:val="center"/>
          </w:tcPr>
          <w:p w14:paraId="1E9EE1CC" w14:textId="5A11296E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7142B" w:rsidRPr="007B5AA6" w14:paraId="43233A61" w14:textId="77777777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C4AC4B" w14:textId="65377CC5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14:paraId="3C128A05" w14:textId="335623AD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休息、就寢</w:t>
            </w:r>
          </w:p>
        </w:tc>
        <w:tc>
          <w:tcPr>
            <w:tcW w:w="33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5B450" w14:textId="77777777" w:rsidR="0077142B" w:rsidRPr="007B5AA6" w:rsidRDefault="0077142B" w:rsidP="00A048E9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14:paraId="7530A8B1" w14:textId="77777777" w:rsidR="00A81C7E" w:rsidRDefault="00A81C7E"/>
    <w:p w14:paraId="66C472B4" w14:textId="665930BC"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proofErr w:type="gramStart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11</w:t>
      </w:r>
      <w:r w:rsidR="005906DF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proofErr w:type="gramEnd"/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14:paraId="03172EFE" w14:textId="7777777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19715AE7" w14:textId="77777777"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B91EE5" w14:textId="77777777"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2FBE6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6960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14:paraId="3DFE8B2E" w14:textId="7777777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14:paraId="2B727794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62302C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EDEFCCD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94FEC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14:paraId="1C73FD09" w14:textId="7777777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14:paraId="692E45B7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356DCD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C20FAA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BD75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14:paraId="76A32A57" w14:textId="7777777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14:paraId="28BEF95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706BDA" w14:textId="77777777"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65D98" w14:textId="77777777"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14A10" w14:textId="77777777"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14:paraId="1729FD39" w14:textId="7777777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14:paraId="6C9C4669" w14:textId="77777777"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61F42" w14:textId="77777777"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14:paraId="74967DF2" w14:textId="77777777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E429CE" w14:textId="77777777"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A339" w14:textId="77777777"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14:paraId="4C6AAE9D" w14:textId="77777777"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14:paraId="33B9A70F" w14:textId="77777777"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C36C" w14:textId="77777777" w:rsidR="00274C7E" w:rsidRDefault="00274C7E" w:rsidP="006B3C90">
      <w:r>
        <w:separator/>
      </w:r>
    </w:p>
  </w:endnote>
  <w:endnote w:type="continuationSeparator" w:id="0">
    <w:p w14:paraId="483CCC46" w14:textId="77777777" w:rsidR="00274C7E" w:rsidRDefault="00274C7E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F48B1" w14:textId="77777777" w:rsidR="00274C7E" w:rsidRDefault="00274C7E" w:rsidP="006B3C90">
      <w:r>
        <w:separator/>
      </w:r>
    </w:p>
  </w:footnote>
  <w:footnote w:type="continuationSeparator" w:id="0">
    <w:p w14:paraId="5E5FC822" w14:textId="77777777" w:rsidR="00274C7E" w:rsidRDefault="00274C7E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A30A3"/>
    <w:rsid w:val="000B5D56"/>
    <w:rsid w:val="000C4A43"/>
    <w:rsid w:val="000C5204"/>
    <w:rsid w:val="000D4F06"/>
    <w:rsid w:val="000D652C"/>
    <w:rsid w:val="0010104A"/>
    <w:rsid w:val="001026B9"/>
    <w:rsid w:val="00102DA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4C7E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41A7"/>
    <w:rsid w:val="00315F85"/>
    <w:rsid w:val="00326AEB"/>
    <w:rsid w:val="003316F0"/>
    <w:rsid w:val="00343D6C"/>
    <w:rsid w:val="003468AA"/>
    <w:rsid w:val="00355EC9"/>
    <w:rsid w:val="003679FD"/>
    <w:rsid w:val="00382A44"/>
    <w:rsid w:val="00386C7E"/>
    <w:rsid w:val="003A0381"/>
    <w:rsid w:val="003C2BA2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2F93"/>
    <w:rsid w:val="004A3685"/>
    <w:rsid w:val="004A600F"/>
    <w:rsid w:val="004B4121"/>
    <w:rsid w:val="004C5D74"/>
    <w:rsid w:val="004D3EDD"/>
    <w:rsid w:val="004D54E1"/>
    <w:rsid w:val="004E1DC1"/>
    <w:rsid w:val="004F272E"/>
    <w:rsid w:val="00544BD4"/>
    <w:rsid w:val="00547251"/>
    <w:rsid w:val="0055466F"/>
    <w:rsid w:val="00570B53"/>
    <w:rsid w:val="00573F5A"/>
    <w:rsid w:val="005745B2"/>
    <w:rsid w:val="005906DF"/>
    <w:rsid w:val="00591346"/>
    <w:rsid w:val="005A15D7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1674"/>
    <w:rsid w:val="006B3C90"/>
    <w:rsid w:val="006B431C"/>
    <w:rsid w:val="006C44B7"/>
    <w:rsid w:val="006E03FC"/>
    <w:rsid w:val="006E7466"/>
    <w:rsid w:val="007039E8"/>
    <w:rsid w:val="00726C19"/>
    <w:rsid w:val="00726FC8"/>
    <w:rsid w:val="007276D3"/>
    <w:rsid w:val="0074260D"/>
    <w:rsid w:val="00746EA6"/>
    <w:rsid w:val="007556E8"/>
    <w:rsid w:val="007661CF"/>
    <w:rsid w:val="0077142B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048E9"/>
    <w:rsid w:val="00A23CE9"/>
    <w:rsid w:val="00A36B5B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B6B56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B7F9D"/>
    <w:rsid w:val="00CC5B91"/>
    <w:rsid w:val="00CE3292"/>
    <w:rsid w:val="00D04194"/>
    <w:rsid w:val="00D12DC5"/>
    <w:rsid w:val="00D15B18"/>
    <w:rsid w:val="00D36AD3"/>
    <w:rsid w:val="00D41868"/>
    <w:rsid w:val="00D76B78"/>
    <w:rsid w:val="00D77302"/>
    <w:rsid w:val="00D904A6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A6E56"/>
    <w:rsid w:val="00EA7E37"/>
    <w:rsid w:val="00EB251D"/>
    <w:rsid w:val="00EC5AF6"/>
    <w:rsid w:val="00EC6EA2"/>
    <w:rsid w:val="00ED234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31069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19F3-CA3E-4F68-B65F-C31BF0D2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>mychat</Company>
  <LinksUpToDate>false</LinksUpToDate>
  <CharactersWithSpaces>1466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csps</cp:lastModifiedBy>
  <cp:revision>2</cp:revision>
  <cp:lastPrinted>2013-09-04T14:16:00Z</cp:lastPrinted>
  <dcterms:created xsi:type="dcterms:W3CDTF">2025-06-20T01:38:00Z</dcterms:created>
  <dcterms:modified xsi:type="dcterms:W3CDTF">2025-06-20T01:38:00Z</dcterms:modified>
</cp:coreProperties>
</file>