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300F" w14:textId="41EF6AE3"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r w:rsidR="00306C84">
        <w:rPr>
          <w:b/>
          <w:sz w:val="32"/>
          <w:szCs w:val="32"/>
        </w:rPr>
        <w:t>11</w:t>
      </w:r>
      <w:r w:rsidR="00830C2C">
        <w:rPr>
          <w:rFonts w:hint="eastAsia"/>
          <w:b/>
          <w:sz w:val="32"/>
          <w:szCs w:val="32"/>
        </w:rPr>
        <w:t>3</w:t>
      </w:r>
      <w:r w:rsidRPr="009B5058">
        <w:rPr>
          <w:rFonts w:hint="eastAsia"/>
          <w:b/>
          <w:sz w:val="32"/>
          <w:szCs w:val="32"/>
        </w:rPr>
        <w:t>年度第</w:t>
      </w:r>
      <w:r w:rsidR="00830C2C"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次幼童軍聯團活動實施計劃書</w:t>
      </w:r>
    </w:p>
    <w:p w14:paraId="2C499700" w14:textId="77777777" w:rsidR="00FA5692" w:rsidRPr="00E9756C" w:rsidRDefault="00FA5692" w:rsidP="00E9756C">
      <w:pPr>
        <w:pStyle w:val="Default"/>
        <w:spacing w:line="240" w:lineRule="exact"/>
        <w:jc w:val="center"/>
      </w:pPr>
    </w:p>
    <w:p w14:paraId="1E32B5E4" w14:textId="77777777"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14:paraId="1A78ABF8" w14:textId="77777777"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幼童軍聯團活動</w:t>
      </w: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14:paraId="226A0F27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14:paraId="59D41EA3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14:paraId="39A83A64" w14:textId="6A225EC8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</w:t>
      </w:r>
      <w:r w:rsidR="00830C2C">
        <w:rPr>
          <w:rFonts w:hAnsi="標楷體" w:hint="eastAsia"/>
          <w:sz w:val="28"/>
          <w:szCs w:val="28"/>
        </w:rPr>
        <w:t>石門</w:t>
      </w:r>
      <w:r w:rsidR="00155842">
        <w:rPr>
          <w:rFonts w:hAnsi="標楷體" w:hint="eastAsia"/>
          <w:sz w:val="28"/>
          <w:szCs w:val="28"/>
        </w:rPr>
        <w:t>國小</w:t>
      </w:r>
    </w:p>
    <w:p w14:paraId="05D4ECBE" w14:textId="12C85B2A"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8</w:t>
      </w:r>
      <w:r w:rsidR="00306C84">
        <w:rPr>
          <w:rFonts w:hAnsi="標楷體" w:hint="eastAsia"/>
          <w:sz w:val="28"/>
          <w:szCs w:val="28"/>
        </w:rPr>
        <w:t>8</w:t>
      </w:r>
      <w:r w:rsidR="00830C2C">
        <w:rPr>
          <w:rFonts w:hAnsi="標楷體" w:hint="eastAsia"/>
          <w:sz w:val="28"/>
          <w:szCs w:val="28"/>
        </w:rPr>
        <w:t>石門社區</w:t>
      </w:r>
      <w:r w:rsidRPr="00E9756C">
        <w:rPr>
          <w:rFonts w:hAnsi="標楷體" w:hint="eastAsia"/>
          <w:sz w:val="28"/>
          <w:szCs w:val="28"/>
        </w:rPr>
        <w:t>複式童軍團</w:t>
      </w:r>
    </w:p>
    <w:p w14:paraId="548AE367" w14:textId="77777777"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r w:rsidR="00FA5692">
        <w:rPr>
          <w:rFonts w:hAnsi="標楷體" w:hint="eastAsia"/>
          <w:sz w:val="28"/>
          <w:szCs w:val="28"/>
        </w:rPr>
        <w:t>：</w:t>
      </w:r>
    </w:p>
    <w:p w14:paraId="6F42D0F7" w14:textId="74A712B8"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14:paraId="715778CE" w14:textId="702E2C35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830C2C">
        <w:rPr>
          <w:rFonts w:hAnsi="標楷體" w:hint="eastAsia"/>
          <w:sz w:val="28"/>
          <w:szCs w:val="28"/>
        </w:rPr>
        <w:t>3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="00D8502B" w:rsidRPr="00E9756C">
        <w:rPr>
          <w:rFonts w:hAnsi="標楷體" w:hint="eastAsia"/>
          <w:sz w:val="28"/>
          <w:szCs w:val="28"/>
        </w:rPr>
        <w:t>日（週）上午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14:paraId="43C27863" w14:textId="0929ADB8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石門</w:t>
      </w:r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龍潭</w:t>
      </w:r>
      <w:r w:rsidR="00306C84">
        <w:rPr>
          <w:rFonts w:hAnsi="標楷體" w:hint="eastAsia"/>
          <w:sz w:val="28"/>
          <w:szCs w:val="28"/>
        </w:rPr>
        <w:t>區</w:t>
      </w:r>
      <w:r w:rsidR="00830C2C">
        <w:rPr>
          <w:rFonts w:hAnsi="標楷體" w:hint="eastAsia"/>
          <w:sz w:val="28"/>
          <w:szCs w:val="28"/>
        </w:rPr>
        <w:t>文化路188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14:paraId="16914A0E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14:paraId="5ED2B7A0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14:paraId="54DB6C56" w14:textId="57069FBE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14:paraId="239C809E" w14:textId="2A1243B0" w:rsidR="00C95D2C" w:rsidRPr="00A71D4F" w:rsidRDefault="00FA5692" w:rsidP="00A71D4F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請於</w:t>
      </w:r>
      <w:r w:rsidRPr="00A71D4F">
        <w:rPr>
          <w:rFonts w:hAnsi="標楷體"/>
          <w:color w:val="000000" w:themeColor="text1"/>
          <w:sz w:val="28"/>
          <w:szCs w:val="28"/>
        </w:rPr>
        <w:t>1</w:t>
      </w:r>
      <w:r w:rsidR="00306C84" w:rsidRPr="00A71D4F">
        <w:rPr>
          <w:rFonts w:hAnsi="標楷體"/>
          <w:color w:val="000000" w:themeColor="text1"/>
          <w:sz w:val="28"/>
          <w:szCs w:val="28"/>
        </w:rPr>
        <w:t>1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年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月</w:t>
      </w:r>
      <w:r w:rsidR="00066614">
        <w:rPr>
          <w:rFonts w:hAnsi="標楷體"/>
          <w:color w:val="000000" w:themeColor="text1"/>
          <w:sz w:val="28"/>
          <w:szCs w:val="28"/>
        </w:rPr>
        <w:t>30</w:t>
      </w:r>
      <w:r w:rsidRPr="00A71D4F">
        <w:rPr>
          <w:rFonts w:hAnsi="標楷體" w:hint="eastAsia"/>
          <w:color w:val="000000" w:themeColor="text1"/>
          <w:sz w:val="28"/>
          <w:szCs w:val="28"/>
        </w:rPr>
        <w:t>日前將填妥之報名表，以</w:t>
      </w:r>
      <w:r w:rsidRPr="00A71D4F">
        <w:rPr>
          <w:rFonts w:hAnsi="標楷體"/>
          <w:color w:val="000000" w:themeColor="text1"/>
          <w:sz w:val="28"/>
          <w:szCs w:val="28"/>
        </w:rPr>
        <w:t>mail</w:t>
      </w:r>
      <w:r w:rsidRPr="00A71D4F">
        <w:rPr>
          <w:rFonts w:hAnsi="標楷體" w:hint="eastAsia"/>
          <w:color w:val="000000" w:themeColor="text1"/>
          <w:sz w:val="28"/>
          <w:szCs w:val="28"/>
        </w:rPr>
        <w:t>方式寄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石門國小</w:t>
      </w:r>
      <w:hyperlink r:id="rId7" w:history="1"/>
      <w:r w:rsidR="003B15C2" w:rsidRPr="00A71D4F">
        <w:rPr>
          <w:rFonts w:hAnsi="標楷體" w:cs="Times New Roman"/>
          <w:color w:val="000000" w:themeColor="text1"/>
          <w:sz w:val="28"/>
          <w:szCs w:val="28"/>
        </w:rPr>
        <w:t xml:space="preserve"> </w:t>
      </w:r>
      <w:r w:rsidR="00C95D2C" w:rsidRPr="00A71D4F">
        <w:rPr>
          <w:rFonts w:hAnsi="標楷體" w:cs="Times New Roman"/>
          <w:color w:val="000000" w:themeColor="text1"/>
          <w:sz w:val="28"/>
          <w:szCs w:val="28"/>
        </w:rPr>
        <w:t xml:space="preserve">  </w:t>
      </w:r>
    </w:p>
    <w:p w14:paraId="00D7F8B6" w14:textId="573066D3" w:rsidR="00FA5692" w:rsidRPr="00830C2C" w:rsidRDefault="00884BEE" w:rsidP="00A71D4F">
      <w:pPr>
        <w:pStyle w:val="Default"/>
        <w:spacing w:line="400" w:lineRule="exact"/>
        <w:ind w:left="720" w:firstLineChars="300" w:firstLine="720"/>
        <w:rPr>
          <w:rFonts w:hAnsi="標楷體"/>
          <w:color w:val="FF0000"/>
          <w:sz w:val="28"/>
          <w:szCs w:val="28"/>
        </w:rPr>
      </w:pPr>
      <w:hyperlink r:id="rId8" w:history="1">
        <w:r w:rsidR="00C95D2C" w:rsidRPr="007C620D">
          <w:rPr>
            <w:rStyle w:val="a3"/>
            <w:rFonts w:hAnsi="標楷體"/>
            <w:sz w:val="28"/>
            <w:szCs w:val="28"/>
          </w:rPr>
          <w:t>infohsin@mail2.smes.tyc.edu.tw</w:t>
        </w:r>
      </w:hyperlink>
      <w:r w:rsidR="00C95D2C" w:rsidRPr="00C95D2C">
        <w:rPr>
          <w:rFonts w:hAnsi="標楷體" w:cs="Times New Roman"/>
          <w:color w:val="FF0000"/>
          <w:sz w:val="28"/>
          <w:szCs w:val="28"/>
        </w:rPr>
        <w:t xml:space="preserve"> </w:t>
      </w:r>
      <w:r w:rsidR="00FA5692" w:rsidRPr="00A71D4F">
        <w:rPr>
          <w:rFonts w:hAnsi="標楷體" w:hint="eastAsia"/>
          <w:color w:val="000000" w:themeColor="text1"/>
          <w:sz w:val="28"/>
          <w:szCs w:val="28"/>
        </w:rPr>
        <w:t>，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以利</w:t>
      </w:r>
      <w:r w:rsidR="00C56CE9" w:rsidRPr="00A71D4F">
        <w:rPr>
          <w:rFonts w:hAnsi="標楷體" w:hint="eastAsia"/>
          <w:color w:val="000000" w:themeColor="text1"/>
          <w:sz w:val="28"/>
          <w:szCs w:val="28"/>
        </w:rPr>
        <w:t>統計參加人數及保險</w:t>
      </w:r>
      <w:r w:rsidR="00C56CE9" w:rsidRPr="00A71D4F">
        <w:rPr>
          <w:rFonts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86D0CF2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14:paraId="0A968DEA" w14:textId="77777777"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14:paraId="4CCEFB8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14:paraId="3B949315" w14:textId="78ADEC97"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14:paraId="4DDB5E13" w14:textId="77777777"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14:paraId="73B4E9BF" w14:textId="77777777"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14:paraId="7E784556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14:paraId="6708E54F" w14:textId="77777777"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所有參加小狼、服務員及家長均需繳交</w:t>
      </w:r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14:paraId="5B51E54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14:paraId="6FD5F656" w14:textId="5AA5B00D"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月</w:t>
      </w:r>
      <w:r w:rsidR="00066614">
        <w:rPr>
          <w:rFonts w:hAnsi="標楷體"/>
          <w:sz w:val="28"/>
          <w:szCs w:val="28"/>
        </w:rPr>
        <w:t>31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14:paraId="44F17E53" w14:textId="77777777" w:rsidR="00830C2C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lastRenderedPageBreak/>
        <w:t>匯款銀行：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龍潭石門水庫郵局</w:t>
      </w:r>
      <w:r w:rsidR="00830C2C" w:rsidRPr="00A71D4F">
        <w:rPr>
          <w:rFonts w:hAnsi="標楷體"/>
          <w:color w:val="000000" w:themeColor="text1"/>
          <w:sz w:val="28"/>
          <w:szCs w:val="28"/>
        </w:rPr>
        <w:t xml:space="preserve">    </w:t>
      </w:r>
    </w:p>
    <w:p w14:paraId="71D974D8" w14:textId="172C1CA3" w:rsidR="000E40F8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匯款帳號：</w:t>
      </w:r>
      <w:r w:rsidR="00830C2C" w:rsidRPr="00A71D4F">
        <w:rPr>
          <w:rFonts w:hAnsi="標楷體"/>
          <w:color w:val="000000" w:themeColor="text1"/>
          <w:sz w:val="28"/>
          <w:szCs w:val="28"/>
        </w:rPr>
        <w:t>0281322-0096198</w:t>
      </w:r>
    </w:p>
    <w:p w14:paraId="3E64708A" w14:textId="3CF2C847" w:rsidR="000E40F8" w:rsidRPr="00A71D4F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匯款戶名：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石門社區童軍團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湯宏鈞</w:t>
      </w:r>
    </w:p>
    <w:p w14:paraId="57FA36B0" w14:textId="18772D56" w:rsidR="00C95D2C" w:rsidRPr="00A71D4F" w:rsidRDefault="000E40F8" w:rsidP="00C95D2C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548DD4" w:themeColor="text2" w:themeTint="99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</w:t>
      </w:r>
      <w:r w:rsidR="00C95D2C">
        <w:rPr>
          <w:rFonts w:hAnsi="標楷體" w:hint="eastAsia"/>
          <w:sz w:val="28"/>
          <w:szCs w:val="28"/>
        </w:rPr>
        <w:t>附上資料</w:t>
      </w:r>
      <w:r w:rsidRPr="00DA6728">
        <w:rPr>
          <w:rFonts w:hAnsi="標楷體" w:hint="eastAsia"/>
          <w:sz w:val="28"/>
          <w:szCs w:val="28"/>
        </w:rPr>
        <w:t>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C95D2C" w:rsidRPr="00A71D4F">
        <w:rPr>
          <w:rFonts w:hAnsi="標楷體" w:cs="Times New Roman"/>
          <w:color w:val="548DD4" w:themeColor="text2" w:themeTint="99"/>
          <w:sz w:val="28"/>
          <w:szCs w:val="28"/>
          <w:u w:val="single"/>
        </w:rPr>
        <w:t>infohsin@mail2.smes.tyc.edu.tw</w:t>
      </w:r>
    </w:p>
    <w:p w14:paraId="2E3E3188" w14:textId="7276F0A1" w:rsidR="00FA5692" w:rsidRPr="000E40F8" w:rsidRDefault="000E40F8" w:rsidP="00C95D2C">
      <w:pPr>
        <w:pStyle w:val="Default"/>
        <w:spacing w:line="400" w:lineRule="exact"/>
        <w:ind w:left="133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r w:rsidRPr="00DA6728">
        <w:rPr>
          <w:rFonts w:hAnsi="標楷體" w:hint="eastAsia"/>
          <w:sz w:val="28"/>
          <w:szCs w:val="28"/>
        </w:rPr>
        <w:t>團次</w:t>
      </w:r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14:paraId="22FEE84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14:paraId="4FF42892" w14:textId="77777777" w:rsidTr="009A7F86">
        <w:trPr>
          <w:trHeight w:val="155"/>
        </w:trPr>
        <w:tc>
          <w:tcPr>
            <w:tcW w:w="2948" w:type="dxa"/>
          </w:tcPr>
          <w:p w14:paraId="2820C1C8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14:paraId="0BB6EA07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14:paraId="033CD641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14:paraId="39C8CCCF" w14:textId="77777777" w:rsidTr="009A7F86">
        <w:trPr>
          <w:trHeight w:val="465"/>
        </w:trPr>
        <w:tc>
          <w:tcPr>
            <w:tcW w:w="2948" w:type="dxa"/>
            <w:vAlign w:val="center"/>
          </w:tcPr>
          <w:p w14:paraId="64C54247" w14:textId="77777777"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14:paraId="7E8C9B72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733455B4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14:paraId="3BF3711A" w14:textId="77777777" w:rsidTr="009A7F86">
        <w:trPr>
          <w:trHeight w:val="195"/>
        </w:trPr>
        <w:tc>
          <w:tcPr>
            <w:tcW w:w="2948" w:type="dxa"/>
            <w:vAlign w:val="center"/>
          </w:tcPr>
          <w:p w14:paraId="6765E2C2" w14:textId="77777777"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14:paraId="4AB92A35" w14:textId="77777777"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3C950527" w14:textId="77777777"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14:paraId="27E53F38" w14:textId="77777777" w:rsidTr="009A7F86">
        <w:trPr>
          <w:trHeight w:val="155"/>
        </w:trPr>
        <w:tc>
          <w:tcPr>
            <w:tcW w:w="2948" w:type="dxa"/>
          </w:tcPr>
          <w:p w14:paraId="0546B450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4800794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EAF7A2E" w14:textId="77777777"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14:paraId="6CEF0023" w14:textId="77777777"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14:paraId="677CE73B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0B70E9A" w14:textId="77777777"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29B7F9D2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11F7B8E5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14:paraId="7383E267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DBFAB8F" w14:textId="1DD291E6" w:rsidR="00313A20" w:rsidRPr="00DA6728" w:rsidRDefault="00313A20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7D2560B7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1DFC4F88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14:paraId="3C003CD5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5918CFE" w14:textId="1184624B" w:rsidR="00313A20" w:rsidRPr="00DA6728" w:rsidRDefault="009A7F86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5BDAC49D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72B59ACA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</w:p>
        </w:tc>
      </w:tr>
    </w:tbl>
    <w:p w14:paraId="702A7E2F" w14:textId="77777777"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14:paraId="2937C3DE" w14:textId="30A5AEE8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本次活動以小隊為單位進行闖關，由各團自行編隊，每隊請控制在</w:t>
      </w:r>
      <w:r w:rsidR="00830C2C">
        <w:rPr>
          <w:rFonts w:ascii="標楷體" w:eastAsia="標楷體" w:hAnsi="標楷體" w:hint="eastAsia"/>
          <w:sz w:val="28"/>
          <w:szCs w:val="28"/>
        </w:rPr>
        <w:t>8</w:t>
      </w:r>
      <w:r w:rsidRPr="00DA6728">
        <w:rPr>
          <w:rFonts w:ascii="標楷體" w:eastAsia="標楷體" w:hAnsi="標楷體" w:hint="eastAsia"/>
          <w:sz w:val="28"/>
          <w:szCs w:val="28"/>
        </w:rPr>
        <w:t>~</w:t>
      </w:r>
      <w:r w:rsidR="00830C2C">
        <w:rPr>
          <w:rFonts w:ascii="標楷體" w:eastAsia="標楷體" w:hAnsi="標楷體"/>
          <w:sz w:val="28"/>
          <w:szCs w:val="28"/>
        </w:rPr>
        <w:t>10</w:t>
      </w:r>
      <w:r w:rsidRPr="00DA6728">
        <w:rPr>
          <w:rFonts w:ascii="標楷體" w:eastAsia="標楷體" w:hAnsi="標楷體" w:hint="eastAsia"/>
          <w:sz w:val="28"/>
          <w:szCs w:val="28"/>
        </w:rPr>
        <w:t>人。</w:t>
      </w:r>
    </w:p>
    <w:p w14:paraId="5B61D99D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53E63E31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14:paraId="42ECB5B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14:paraId="0E03239E" w14:textId="77777777"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內在不支領代課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14:paraId="297A0F7C" w14:textId="77777777"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14:paraId="45C184DF" w14:textId="51A76B97" w:rsidR="00C265E3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桃園市童軍會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聯繫人：范莉琳  0932-173887</w:t>
      </w:r>
    </w:p>
    <w:p w14:paraId="4AB0CC88" w14:textId="284E7DA1" w:rsidR="00313A20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134" w:hanging="283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石門國小訓育組長</w:t>
      </w:r>
      <w:r w:rsidRPr="00C265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聯繫人：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 xml:space="preserve">陳欣霓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0932-817110</w:t>
      </w:r>
    </w:p>
    <w:p w14:paraId="44739C44" w14:textId="2C775479"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830C2C">
        <w:rPr>
          <w:rFonts w:ascii="標楷體" w:eastAsia="標楷體" w:hAnsi="標楷體" w:hint="eastAsia"/>
          <w:b/>
          <w:sz w:val="32"/>
          <w:szCs w:val="32"/>
        </w:rPr>
        <w:t>3</w:t>
      </w:r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830C2C"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次聯團活動報名表</w:t>
      </w:r>
    </w:p>
    <w:p w14:paraId="223EB33F" w14:textId="77777777"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5A6F49DB" w14:textId="37718546"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團次：桃園市（</w:t>
      </w:r>
      <w:r>
        <w:rPr>
          <w:rFonts w:ascii="標楷體" w:eastAsia="標楷體" w:hAnsi="標楷體"/>
        </w:rPr>
        <w:t xml:space="preserve">  </w:t>
      </w:r>
      <w:r w:rsidR="00830C2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884E7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884E7F">
        <w:rPr>
          <w:rFonts w:ascii="標楷體" w:eastAsia="標楷體" w:hAnsi="標楷體" w:hint="eastAsia"/>
        </w:rPr>
        <w:t xml:space="preserve">        </w:t>
      </w:r>
      <w:r w:rsidR="00830C2C">
        <w:rPr>
          <w:rFonts w:ascii="標楷體" w:eastAsia="標楷體" w:hAnsi="標楷體" w:hint="eastAsia"/>
        </w:rPr>
        <w:t xml:space="preserve">  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14:paraId="7A714BD1" w14:textId="77777777"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14:paraId="4C343EF1" w14:textId="77777777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14:paraId="67769B64" w14:textId="77777777"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14:paraId="07459C3A" w14:textId="77777777" w:rsidTr="001C31C8">
        <w:trPr>
          <w:tblHeader/>
        </w:trPr>
        <w:tc>
          <w:tcPr>
            <w:tcW w:w="825" w:type="dxa"/>
            <w:vAlign w:val="center"/>
          </w:tcPr>
          <w:p w14:paraId="0B5F87CF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14:paraId="6AE9C505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14:paraId="25385332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7CDC5AB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2C91D9A1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7256CEBA" w14:textId="77777777"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14:paraId="0C7AD27B" w14:textId="77777777" w:rsidTr="001C31C8">
        <w:tc>
          <w:tcPr>
            <w:tcW w:w="825" w:type="dxa"/>
          </w:tcPr>
          <w:p w14:paraId="14870ADB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1BB8265D" w14:textId="4210F8C4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2A4771C" w14:textId="7A7DAADE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7A1EEC" w14:textId="31829AE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A0134F4" w14:textId="5BA70549" w:rsidR="00FA5692" w:rsidRPr="00387961" w:rsidRDefault="00FA5692" w:rsidP="00DD28A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B5950B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4412D5B7" w14:textId="77777777" w:rsidTr="001C31C8">
        <w:tc>
          <w:tcPr>
            <w:tcW w:w="825" w:type="dxa"/>
          </w:tcPr>
          <w:p w14:paraId="5EE9632B" w14:textId="77777777" w:rsidR="00FA5692" w:rsidRPr="00387961" w:rsidRDefault="00E730CC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3A8E4216" w14:textId="476AC38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7E8A1B2F" w14:textId="4DC631A1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341C812" w14:textId="2A34FC7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DA526E4" w14:textId="20244342" w:rsidR="00FA5692" w:rsidRPr="00387961" w:rsidRDefault="00FA5692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3D1D63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A41D177" w14:textId="77777777" w:rsidTr="001C31C8">
        <w:tc>
          <w:tcPr>
            <w:tcW w:w="825" w:type="dxa"/>
          </w:tcPr>
          <w:p w14:paraId="219DA500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7CFAA79" w14:textId="0728EE7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4CBA3A6" w14:textId="3904C5E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51D9EC" w14:textId="2178F96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21D234" w14:textId="65DB19C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A89F9D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7AED0D1" w14:textId="77777777" w:rsidTr="001C31C8">
        <w:tc>
          <w:tcPr>
            <w:tcW w:w="825" w:type="dxa"/>
          </w:tcPr>
          <w:p w14:paraId="7A0DBCCF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7C1157B1" w14:textId="0E13389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5E234D" w14:textId="5316003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67D2081" w14:textId="60B67792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954E568" w14:textId="4850D98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8F19A0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292B426A" w14:textId="77777777" w:rsidTr="001C31C8">
        <w:tc>
          <w:tcPr>
            <w:tcW w:w="825" w:type="dxa"/>
          </w:tcPr>
          <w:p w14:paraId="488DA656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</w:tcPr>
          <w:p w14:paraId="7D3304DC" w14:textId="304FE36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94E6109" w14:textId="2283AB5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EED6C83" w14:textId="19490CF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568BA0D" w14:textId="126DCC73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DB6641C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5B1D8C4" w14:textId="77777777" w:rsidTr="001C31C8">
        <w:tc>
          <w:tcPr>
            <w:tcW w:w="825" w:type="dxa"/>
          </w:tcPr>
          <w:p w14:paraId="7B9FB7D8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95CC36B" w14:textId="30BC352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6C1B3B7" w14:textId="129D1F0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0185723" w14:textId="6190FF4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D3A386" w14:textId="03D3708A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234FBEF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0A98B2F" w14:textId="77777777" w:rsidTr="001C31C8">
        <w:tc>
          <w:tcPr>
            <w:tcW w:w="825" w:type="dxa"/>
          </w:tcPr>
          <w:p w14:paraId="22D5AD7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7A6BCADF" w14:textId="3C7C9AB7" w:rsidR="00FA5692" w:rsidRPr="006B5BF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452D2C3" w14:textId="03C1CA5A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6C3F28" w14:textId="6F6B55A7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BBFC3D5" w14:textId="3F4FB1F8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6C8CE93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C6CE886" w14:textId="77777777" w:rsidTr="001C31C8">
        <w:tc>
          <w:tcPr>
            <w:tcW w:w="825" w:type="dxa"/>
          </w:tcPr>
          <w:p w14:paraId="634D633D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2AE4FAD8" w14:textId="0FF740B0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D780896" w14:textId="590E2D93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0EE2D58" w14:textId="51BCF4F5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C4E746A" w14:textId="134824E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8D4F2A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2C2A811" w14:textId="77777777" w:rsidTr="001C31C8">
        <w:tc>
          <w:tcPr>
            <w:tcW w:w="825" w:type="dxa"/>
          </w:tcPr>
          <w:p w14:paraId="092134F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59F900B4" w14:textId="1262270D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9CDC99" w14:textId="503EC040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CC79FF0" w14:textId="1ADAA027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14FA987" w14:textId="1B796313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8279D1A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0E4AD76" w14:textId="77777777" w:rsidTr="001C31C8">
        <w:tc>
          <w:tcPr>
            <w:tcW w:w="825" w:type="dxa"/>
          </w:tcPr>
          <w:p w14:paraId="40B661CD" w14:textId="77777777" w:rsidR="00FA5692" w:rsidRPr="00387961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2FD2D635" w14:textId="026DE809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67075D6" w14:textId="38752DE1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36570A0" w14:textId="1D78A59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59E9AD1" w14:textId="5A80E25B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0A624F5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DC48998" w14:textId="77777777" w:rsidTr="001C31C8">
        <w:tc>
          <w:tcPr>
            <w:tcW w:w="825" w:type="dxa"/>
          </w:tcPr>
          <w:p w14:paraId="4FDF556B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5DCC3A3" w14:textId="74083B46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14A0EEB" w14:textId="196FE09A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12B2AE2" w14:textId="2762EECC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18EDF5" w14:textId="4D6B45D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6D78EA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0133477A" w14:textId="77777777" w:rsidTr="001C31C8">
        <w:tc>
          <w:tcPr>
            <w:tcW w:w="825" w:type="dxa"/>
          </w:tcPr>
          <w:p w14:paraId="17DF5281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09" w:type="dxa"/>
          </w:tcPr>
          <w:p w14:paraId="6D6CE0DF" w14:textId="31212C6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4FBCC31" w14:textId="71284663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AD52CF9" w14:textId="21CDD9C6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F2B16A2" w14:textId="7AD6E9A2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3103E4F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22802" w:rsidRPr="00387961" w14:paraId="1B99E064" w14:textId="77777777" w:rsidTr="001C31C8">
        <w:tc>
          <w:tcPr>
            <w:tcW w:w="825" w:type="dxa"/>
          </w:tcPr>
          <w:p w14:paraId="2749C094" w14:textId="77777777" w:rsidR="00A22802" w:rsidRDefault="00A2280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09" w:type="dxa"/>
          </w:tcPr>
          <w:p w14:paraId="536DBC84" w14:textId="1338333E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3E5F5A0" w14:textId="4393ABF2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80CB8DE" w14:textId="1E30720A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B1CE9E6" w14:textId="60B1C070" w:rsidR="00A22802" w:rsidRPr="006B5BFC" w:rsidRDefault="00A22802" w:rsidP="00324B7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4600CF" w14:textId="77777777" w:rsidR="00A22802" w:rsidRDefault="00A2280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14:paraId="76B87FC1" w14:textId="77777777" w:rsidTr="003F30E3">
        <w:tc>
          <w:tcPr>
            <w:tcW w:w="10031" w:type="dxa"/>
            <w:gridSpan w:val="6"/>
          </w:tcPr>
          <w:p w14:paraId="794211F9" w14:textId="77777777" w:rsidR="000747CF" w:rsidRPr="006B5BFC" w:rsidRDefault="000747CF" w:rsidP="006B5BFC">
            <w:pPr>
              <w:spacing w:line="360" w:lineRule="auto"/>
              <w:rPr>
                <w:rFonts w:ascii="標楷體" w:eastAsia="標楷體" w:hAnsi="標楷體"/>
              </w:rPr>
            </w:pPr>
            <w:r w:rsidRPr="006B5BFC">
              <w:rPr>
                <w:rFonts w:ascii="標楷體" w:eastAsia="標楷體" w:hAnsi="標楷體" w:hint="eastAsia"/>
              </w:rPr>
              <w:t>服務員、家長</w:t>
            </w:r>
          </w:p>
        </w:tc>
      </w:tr>
      <w:tr w:rsidR="00FA5692" w:rsidRPr="00387961" w14:paraId="648B902D" w14:textId="77777777" w:rsidTr="001C31C8">
        <w:tc>
          <w:tcPr>
            <w:tcW w:w="825" w:type="dxa"/>
          </w:tcPr>
          <w:p w14:paraId="1F0A0A86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5F427073" w14:textId="388A772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E0C758" w14:textId="21F469C5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44C2D18" w14:textId="55E7354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96ADF6B" w14:textId="6E127A35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09BC59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00F2B6F" w14:textId="77777777" w:rsidTr="001C31C8">
        <w:tc>
          <w:tcPr>
            <w:tcW w:w="825" w:type="dxa"/>
          </w:tcPr>
          <w:p w14:paraId="5926F320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4649F83A" w14:textId="707B574A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EC4AE9A" w14:textId="62479DBD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6B0223" w14:textId="114013E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3E01C1" w14:textId="3309925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43D651DC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6423A3D" w14:textId="77777777" w:rsidTr="001C31C8">
        <w:tc>
          <w:tcPr>
            <w:tcW w:w="825" w:type="dxa"/>
          </w:tcPr>
          <w:p w14:paraId="3101F1E1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2A91330" w14:textId="13135182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B51F919" w14:textId="3255726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2CDF3B3" w14:textId="4D9D9B2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0AD5AC" w14:textId="46D0A6D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4B3F171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A4A547C" w14:textId="77777777" w:rsidTr="001C31C8">
        <w:tc>
          <w:tcPr>
            <w:tcW w:w="825" w:type="dxa"/>
          </w:tcPr>
          <w:p w14:paraId="45C12D39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1EF0AF3D" w14:textId="20E900E7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7F6E3C" w14:textId="5E91F82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DB4BAAE" w14:textId="6B029EC6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96A789B" w14:textId="672AAB83" w:rsidR="00E730CC" w:rsidRPr="00387961" w:rsidRDefault="00E730CC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A1B28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3A5341C" w14:textId="77777777" w:rsidTr="001C31C8">
        <w:tc>
          <w:tcPr>
            <w:tcW w:w="825" w:type="dxa"/>
          </w:tcPr>
          <w:p w14:paraId="0097ED6C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609" w:type="dxa"/>
          </w:tcPr>
          <w:p w14:paraId="5F7BE993" w14:textId="026705F3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FBCA617" w14:textId="241CDD6B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33C7EB1" w14:textId="5EC76FE7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2D5514C" w14:textId="25D45B83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9CBA5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1E70B8F8" w14:textId="77777777" w:rsidTr="001C31C8">
        <w:tc>
          <w:tcPr>
            <w:tcW w:w="825" w:type="dxa"/>
          </w:tcPr>
          <w:p w14:paraId="13CCD8F0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4AB1C98" w14:textId="71AFAEAE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374CFE8" w14:textId="0D1B76F8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358C535" w14:textId="7444C3E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F925880" w14:textId="455BF7F8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59DC98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5029F5BB" w14:textId="77777777" w:rsidTr="001C31C8">
        <w:tc>
          <w:tcPr>
            <w:tcW w:w="825" w:type="dxa"/>
          </w:tcPr>
          <w:p w14:paraId="6574BE69" w14:textId="77777777" w:rsidR="00E730C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4AB9A473" w14:textId="79032F13" w:rsidR="00E730CC" w:rsidRPr="006B5BFC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EE6B59B" w14:textId="133BD265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D1CF62" w14:textId="0AE87777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30D8E70" w14:textId="7BCD37F4" w:rsidR="00E730CC" w:rsidRPr="0038796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A1E1C21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0FC5E9B5" w14:textId="77777777" w:rsidTr="001C31C8">
        <w:tc>
          <w:tcPr>
            <w:tcW w:w="825" w:type="dxa"/>
          </w:tcPr>
          <w:p w14:paraId="74C4D54E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3E381164" w14:textId="6600B31F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7FFED24" w14:textId="3C24ACA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0394052" w14:textId="37D9DDF4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F652CC8" w14:textId="0A31E990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73C7D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22B79787" w14:textId="77777777" w:rsidTr="001C31C8">
        <w:tc>
          <w:tcPr>
            <w:tcW w:w="825" w:type="dxa"/>
          </w:tcPr>
          <w:p w14:paraId="36A3887D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3AB8050B" w14:textId="7B64A963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A64479" w14:textId="5834C48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59DA8C1" w14:textId="355D528D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C5FC2F0" w14:textId="43E4A366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0C64E5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68745AEE" w14:textId="77777777" w:rsidTr="001C31C8">
        <w:tc>
          <w:tcPr>
            <w:tcW w:w="825" w:type="dxa"/>
          </w:tcPr>
          <w:p w14:paraId="783CD38E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508CF3A8" w14:textId="298F244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A6C64A6" w14:textId="5A527CEB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5E0E5E" w14:textId="5E4363A4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5A12BA" w14:textId="5FC33133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48D3698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5BFC" w:rsidRPr="00387961" w14:paraId="474B022F" w14:textId="77777777" w:rsidTr="001C31C8">
        <w:tc>
          <w:tcPr>
            <w:tcW w:w="825" w:type="dxa"/>
          </w:tcPr>
          <w:p w14:paraId="52D14416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12DE1D9" w14:textId="63BDD66A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83E2437" w14:textId="465270CA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300186A" w14:textId="76E83BFE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5B56A75" w14:textId="736EA62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BC1DD14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9FAE93" w14:textId="77777777"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14:paraId="3FF90DA7" w14:textId="46CF5CD4" w:rsidR="00FA5692" w:rsidRPr="001369D2" w:rsidRDefault="00FA5692" w:rsidP="00D8502B">
      <w:pPr>
        <w:spacing w:line="360" w:lineRule="auto"/>
        <w:rPr>
          <w:rFonts w:ascii="標楷體" w:eastAsia="標楷體" w:hAnsi="標楷體"/>
          <w:color w:val="FF0000"/>
          <w:szCs w:val="24"/>
          <w:u w:val="single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830C2C">
        <w:rPr>
          <w:rFonts w:ascii="標楷體" w:eastAsia="標楷體" w:hAnsi="標楷體" w:cs="標楷體" w:hint="eastAsia"/>
          <w:szCs w:val="24"/>
        </w:rPr>
        <w:t>3</w:t>
      </w:r>
      <w:r w:rsidR="0074117C">
        <w:rPr>
          <w:rFonts w:ascii="標楷體" w:eastAsia="標楷體" w:hAnsi="標楷體" w:cs="標楷體"/>
          <w:szCs w:val="24"/>
        </w:rPr>
        <w:t>/</w:t>
      </w:r>
      <w:r w:rsidR="00830C2C">
        <w:rPr>
          <w:rFonts w:ascii="標楷體" w:eastAsia="標楷體" w:hAnsi="標楷體" w:cs="標楷體" w:hint="eastAsia"/>
          <w:szCs w:val="24"/>
        </w:rPr>
        <w:t>03</w:t>
      </w:r>
      <w:r w:rsidR="0074117C">
        <w:rPr>
          <w:rFonts w:ascii="標楷體" w:eastAsia="標楷體" w:hAnsi="標楷體" w:cs="標楷體"/>
          <w:szCs w:val="24"/>
        </w:rPr>
        <w:t>/</w:t>
      </w:r>
      <w:r w:rsidR="00066614">
        <w:rPr>
          <w:rFonts w:ascii="標楷體" w:eastAsia="標楷體" w:hAnsi="標楷體" w:cs="標楷體" w:hint="eastAsia"/>
          <w:szCs w:val="24"/>
        </w:rPr>
        <w:t>30</w:t>
      </w:r>
      <w:r w:rsidR="001369D2">
        <w:rPr>
          <w:rFonts w:ascii="標楷體" w:eastAsia="標楷體" w:hAnsi="標楷體" w:cs="標楷體"/>
          <w:szCs w:val="24"/>
        </w:rPr>
        <w:t>日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1369D2" w:rsidRPr="001369D2">
        <w:rPr>
          <w:rFonts w:ascii="標楷體" w:eastAsia="標楷體" w:hAnsi="標楷體"/>
          <w:color w:val="FF0000"/>
          <w:szCs w:val="24"/>
          <w:u w:val="single"/>
        </w:rPr>
        <w:t>infohsin@mail2.smes.tyc.edu.tw</w:t>
      </w:r>
      <w:r w:rsidR="00D8502B">
        <w:rPr>
          <w:rFonts w:ascii="標楷體" w:eastAsia="標楷體" w:hAnsi="標楷體" w:cs="標楷體" w:hint="eastAsia"/>
          <w:szCs w:val="24"/>
        </w:rPr>
        <w:t>以</w:t>
      </w:r>
      <w:r w:rsidR="001369D2">
        <w:rPr>
          <w:rFonts w:ascii="標楷體" w:eastAsia="標楷體" w:hAnsi="標楷體" w:cs="標楷體" w:hint="eastAsia"/>
          <w:szCs w:val="24"/>
        </w:rPr>
        <w:t>利</w:t>
      </w:r>
      <w:r w:rsidR="00D8502B">
        <w:rPr>
          <w:rFonts w:ascii="標楷體" w:eastAsia="標楷體" w:hAnsi="標楷體" w:cs="標楷體" w:hint="eastAsia"/>
          <w:szCs w:val="24"/>
        </w:rPr>
        <w:t>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RPr="001369D2" w:rsidSect="00CD01FC">
      <w:footerReference w:type="default" r:id="rId9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A877" w14:textId="77777777" w:rsidR="00884BEE" w:rsidRDefault="00884BEE" w:rsidP="00387961">
      <w:r>
        <w:separator/>
      </w:r>
    </w:p>
  </w:endnote>
  <w:endnote w:type="continuationSeparator" w:id="0">
    <w:p w14:paraId="26A387F3" w14:textId="77777777" w:rsidR="00884BEE" w:rsidRDefault="00884BEE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C5B" w14:textId="1B7BA026"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4" w:rsidRPr="00066614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065AAA99" w14:textId="77777777"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5AE7" w14:textId="77777777" w:rsidR="00884BEE" w:rsidRDefault="00884BEE" w:rsidP="00387961">
      <w:r>
        <w:separator/>
      </w:r>
    </w:p>
  </w:footnote>
  <w:footnote w:type="continuationSeparator" w:id="0">
    <w:p w14:paraId="6237D479" w14:textId="77777777" w:rsidR="00884BEE" w:rsidRDefault="00884BEE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66614"/>
    <w:rsid w:val="000747CF"/>
    <w:rsid w:val="000849B9"/>
    <w:rsid w:val="0008780E"/>
    <w:rsid w:val="000B5624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369D2"/>
    <w:rsid w:val="001462B3"/>
    <w:rsid w:val="001471CD"/>
    <w:rsid w:val="00155842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E2276"/>
    <w:rsid w:val="002F66BF"/>
    <w:rsid w:val="00306C84"/>
    <w:rsid w:val="00313A20"/>
    <w:rsid w:val="00317419"/>
    <w:rsid w:val="00324B75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4E5DB2"/>
    <w:rsid w:val="00503B8E"/>
    <w:rsid w:val="005053D5"/>
    <w:rsid w:val="00521EA7"/>
    <w:rsid w:val="0052385E"/>
    <w:rsid w:val="00552CE4"/>
    <w:rsid w:val="00556FF8"/>
    <w:rsid w:val="00565ACE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53B88"/>
    <w:rsid w:val="0069701F"/>
    <w:rsid w:val="006974FC"/>
    <w:rsid w:val="006B5BFC"/>
    <w:rsid w:val="006C7F78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30C2C"/>
    <w:rsid w:val="008603D6"/>
    <w:rsid w:val="00874126"/>
    <w:rsid w:val="00884BEE"/>
    <w:rsid w:val="00884E7F"/>
    <w:rsid w:val="0089273A"/>
    <w:rsid w:val="008961FF"/>
    <w:rsid w:val="008A3F91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D6CDC"/>
    <w:rsid w:val="009E039C"/>
    <w:rsid w:val="009E7FF7"/>
    <w:rsid w:val="00A00E2C"/>
    <w:rsid w:val="00A03124"/>
    <w:rsid w:val="00A164CD"/>
    <w:rsid w:val="00A17861"/>
    <w:rsid w:val="00A22802"/>
    <w:rsid w:val="00A26E1F"/>
    <w:rsid w:val="00A41D09"/>
    <w:rsid w:val="00A422DE"/>
    <w:rsid w:val="00A46A8D"/>
    <w:rsid w:val="00A515FC"/>
    <w:rsid w:val="00A71D4F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5D1F"/>
    <w:rsid w:val="00BB6436"/>
    <w:rsid w:val="00BC6FD2"/>
    <w:rsid w:val="00BF28D6"/>
    <w:rsid w:val="00BF2A19"/>
    <w:rsid w:val="00C04FDD"/>
    <w:rsid w:val="00C265E3"/>
    <w:rsid w:val="00C3256E"/>
    <w:rsid w:val="00C3691F"/>
    <w:rsid w:val="00C56CE9"/>
    <w:rsid w:val="00C6393F"/>
    <w:rsid w:val="00C74E34"/>
    <w:rsid w:val="00C806D2"/>
    <w:rsid w:val="00C8358F"/>
    <w:rsid w:val="00C91E98"/>
    <w:rsid w:val="00C94049"/>
    <w:rsid w:val="00C95D2C"/>
    <w:rsid w:val="00CB74E7"/>
    <w:rsid w:val="00CD01FC"/>
    <w:rsid w:val="00CD1B2B"/>
    <w:rsid w:val="00CD2A02"/>
    <w:rsid w:val="00CE35C5"/>
    <w:rsid w:val="00CE7363"/>
    <w:rsid w:val="00CF234E"/>
    <w:rsid w:val="00D01918"/>
    <w:rsid w:val="00D139D0"/>
    <w:rsid w:val="00D1760D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D28A7"/>
    <w:rsid w:val="00DE4ED8"/>
    <w:rsid w:val="00DF01A3"/>
    <w:rsid w:val="00E2541B"/>
    <w:rsid w:val="00E25F39"/>
    <w:rsid w:val="00E43F85"/>
    <w:rsid w:val="00E50F09"/>
    <w:rsid w:val="00E730CC"/>
    <w:rsid w:val="00E85D3C"/>
    <w:rsid w:val="00E86A3E"/>
    <w:rsid w:val="00E94CE7"/>
    <w:rsid w:val="00E96E33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819A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C026E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9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09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3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hsin@mail2.sm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csps</cp:lastModifiedBy>
  <cp:revision>2</cp:revision>
  <cp:lastPrinted>2023-10-04T06:08:00Z</cp:lastPrinted>
  <dcterms:created xsi:type="dcterms:W3CDTF">2024-03-28T09:25:00Z</dcterms:created>
  <dcterms:modified xsi:type="dcterms:W3CDTF">2024-03-28T09:25:00Z</dcterms:modified>
</cp:coreProperties>
</file>