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29" w:rsidRDefault="00EF673C" w:rsidP="00850D9A">
      <w:pPr>
        <w:ind w:leftChars="225" w:left="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133350</wp:posOffset>
                </wp:positionV>
                <wp:extent cx="3648075" cy="688657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688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974"/>
                              <w:gridCol w:w="974"/>
                              <w:gridCol w:w="974"/>
                              <w:gridCol w:w="974"/>
                            </w:tblGrid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</w:tcPr>
                                <w:p w:rsidR="00CC320F" w:rsidRDefault="00CC320F" w:rsidP="00533D0D"/>
                                <w:p w:rsidR="00CC320F" w:rsidRDefault="00CC320F" w:rsidP="00533D0D"/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</w:tbl>
                          <w:p w:rsidR="00931F02" w:rsidRDefault="00931F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.75pt;margin-top:10.5pt;width:287.25pt;height:54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aBNggIAABAFAAAOAAAAZHJzL2Uyb0RvYy54bWysVFtv2yAUfp+0/4B4T22nTmJbdapelmlS&#10;d5Ha/QACOEbDwIDE7qr99x1wkqa7SNM0P2Auh+9cvu9wcTl0Eu24dUKrGmdnKUZcUc2E2tT488Nq&#10;UmDkPFGMSK14jR+5w5fL168uelPxqW61ZNwiAFGu6k2NW+9NlSSOtrwj7kwbruCw0bYjHpZ2kzBL&#10;ekDvZDJN03nSa8uM1ZQ7B7u34yFeRvym4dR/bBrHPZI1hth8HG0c12FMlhek2lhiWkH3YZB/iKIj&#10;QoHTI9Qt8QRtrfgFqhPUaqcbf0Z1l+imEZTHHCCbLP0pm/uWGB5zgeI4cyyT+3+w9MPuk0WC1fgc&#10;I0U6oOiBDx5d6wEVoTq9cRUY3Rsw8wNsA8sxU2fuNP3ikNI3LVEbfmWt7ltOGESXhZvJydURxwWQ&#10;df9eM3BDtl5HoKGxXSgdFAMBOrD0eGQmhEJh83yeF+lihhGFs3lRzGewCD5IdbhurPNvue5QmNTY&#10;AvURnuzunB9NDybBm9NSsJWQMi7sZn0jLdoRkMkqfnv0F2ZSBWOlw7URcdyBKMFHOAvxRtqfymya&#10;p9fTcrKaF4tJvspnk3KRFpM0K6/LeZqX+e3qewgwy6tWMMbVnVD8IMEs/zuK980wiieKEPU1LmfT&#10;2cjRH5NM4/e7JDvhoSOl6GpcHI1IFZh9oxikTSpPhBznycvwIyFQg8M/ViXqIFA/isAP6wFQgjjW&#10;mj2CIqwGvoB2eEZg0mr7DaMeWrLG7uuWWI6RfKdAVWWW56GH4yKfLaawsKcn69MToihA1dhjNE5v&#10;/Nj3W2PFpgVPo46VvgIlNiJq5DmqvX6h7WIy+yci9PXpOlo9P2TLHwAAAP//AwBQSwMEFAAGAAgA&#10;AAAhAL4Sw63eAAAACgEAAA8AAABkcnMvZG93bnJldi54bWxMj0FPg0AQhe8m/ofNmHgxdqEWWpGl&#10;URON19b+gAGmQGRnCbst9N87nuxtXt6XN+/l29n26kyj7xwbiBcRKOLK1R03Bg7fH48bUD4g19g7&#10;JgMX8rAtbm9yzGo38Y7O+9AoCWGfoYE2hCHT2lctWfQLNxCLd3SjxSBybHQ94iThttfLKEq1xY7l&#10;Q4sDvbdU/exP1sDxa3pInqfyMxzWu1X6ht26dBdj7u/m1xdQgebwD8NffakOhXQq3Ylrr3oDq6dE&#10;SAPLWCaJn8YbOUoB4yhJQBe5vp5Q/AIAAP//AwBQSwECLQAUAAYACAAAACEAtoM4kv4AAADhAQAA&#10;EwAAAAAAAAAAAAAAAAAAAAAAW0NvbnRlbnRfVHlwZXNdLnhtbFBLAQItABQABgAIAAAAIQA4/SH/&#10;1gAAAJQBAAALAAAAAAAAAAAAAAAAAC8BAABfcmVscy8ucmVsc1BLAQItABQABgAIAAAAIQBJ5aBN&#10;ggIAABAFAAAOAAAAAAAAAAAAAAAAAC4CAABkcnMvZTJvRG9jLnhtbFBLAQItABQABgAIAAAAIQC+&#10;EsOt3gAAAAoBAAAPAAAAAAAAAAAAAAAAANwEAABkcnMvZG93bnJldi54bWxQSwUGAAAAAAQABADz&#10;AAAA5wUAAAAA&#10;" stroked="f">
                <v:textbox>
                  <w:txbxContent>
                    <w:tbl>
                      <w:tblPr>
                        <w:tblW w:w="48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974"/>
                        <w:gridCol w:w="974"/>
                        <w:gridCol w:w="974"/>
                        <w:gridCol w:w="974"/>
                      </w:tblGrid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 w:val="restart"/>
                          </w:tcPr>
                          <w:p w:rsidR="00CC320F" w:rsidRDefault="00CC320F" w:rsidP="00533D0D"/>
                          <w:p w:rsidR="00CC320F" w:rsidRDefault="00CC320F" w:rsidP="00533D0D"/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</w:tbl>
                    <w:p w:rsidR="00931F02" w:rsidRDefault="00931F02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57150</wp:posOffset>
                </wp:positionV>
                <wp:extent cx="1257300" cy="6172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7F1" w:rsidRPr="007A5324" w:rsidRDefault="00184E90" w:rsidP="001C77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184E9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第十</w:t>
                            </w:r>
                            <w:r w:rsidR="0090568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七</w:t>
                            </w:r>
                            <w:r w:rsidRPr="00184E9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屆國立台北教育大學‧</w:t>
                            </w:r>
                            <w:r w:rsidR="001C77F1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麋研齋全國硬筆書法比賽表</w:t>
                            </w:r>
                            <w:r w:rsidR="001409B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格</w:t>
                            </w:r>
                            <w:bookmarkStart w:id="0" w:name="_GoBack"/>
                            <w:bookmarkEnd w:id="0"/>
                          </w:p>
                          <w:p w:rsidR="001C77F1" w:rsidRPr="007A5324" w:rsidRDefault="001C77F1" w:rsidP="001C77F1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※每篇作品皆須落款，見範例。每人限參加一組</w:t>
                            </w:r>
                          </w:p>
                          <w:p w:rsidR="001C77F1" w:rsidRPr="007A5324" w:rsidRDefault="001C77F1" w:rsidP="001C77F1">
                            <w:pPr>
                              <w:ind w:left="960" w:hangingChars="400" w:hanging="9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</w:t>
                            </w:r>
                            <w:r w:rsidRPr="007A5324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指定工具：鋼筆、原子筆、鋼珠筆三者擇一書寫。</w:t>
                            </w:r>
                          </w:p>
                          <w:p w:rsidR="00931F02" w:rsidRPr="00C90905" w:rsidRDefault="001C77F1" w:rsidP="001C77F1">
                            <w:pPr>
                              <w:ind w:left="960" w:hangingChars="400" w:hanging="96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組別：</w:t>
                            </w:r>
                            <w:r w:rsidR="00931F02" w:rsidRPr="00C9090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國小高年級組</w:t>
                            </w:r>
                            <w:r w:rsidR="00931F02" w:rsidRPr="00C9090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(五、六年級) </w:t>
                            </w:r>
                            <w:r w:rsidR="00931F02" w:rsidRPr="00C9090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320F" w:rsidRPr="00CC320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CC320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C320F" w:rsidRPr="00CC320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931F02" w:rsidRPr="00C9090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320F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5E9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 xml:space="preserve">、 </w:t>
                            </w:r>
                            <w:r w:rsidR="00CC320F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 xml:space="preserve">國中組  </w:t>
                            </w:r>
                            <w:r w:rsidR="00CC320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    )   請勾選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99.25pt;margin-top:4.5pt;width:99pt;height:4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S0JwIAAFoEAAAOAAAAZHJzL2Uyb0RvYy54bWysVE1v2zAMvQ/YfxB0X+x4SdMacYouXYYB&#10;3QfQbndGlmNhsqhJSuz++1JymmbbrZgPMmlSj+Qj6eX10Gl2kM4rNBWfTnLOpBFYK7Or+I+HzbtL&#10;znwAU4NGIyv+KD2/Xr19s+xtKQtsUdfSMQIxvuxtxdsQbJllXrSyAz9BKw0ZG3QdBFLdLqsd9ITe&#10;6azI84usR1dbh0J6T19vRyNfJfymkSJ8axovA9MVp9xCOl06t/HMVksodw5sq8QxDXhFFh0oQ0FP&#10;ULcQgO2d+geqU8KhxyZMBHYZNo0SMtVA1Uzzv6q5b8HKVAuR4+2JJv//YMXXw3fHVF3xgjMDHbXo&#10;QQ6BfcCBFZGd3vqSnO4tuYWBPlOXU6Xe3qH45ZnBdQtmJ2+cw76VUFN203gzO7s64vgIsu2/YE1h&#10;YB8wAQ2N6yJ1RAYjdOrS46kzMRURQxbzxfucTIJsF9NFQb1PMaB8vm6dD58kdiwKFXfU+gQPhzsf&#10;YjpQPrvEaB61qjdK66S43XatHTsAjckmPUf0P9y0YX3Fr+bFfGTgFRCdCjTvWnUVv8zjE+NAGXn7&#10;aOokB1B6lCllbY5ERu5GFsOwHVLHEsuR5C3Wj8Ssw3G8aR1JkPCT3pz1NNwV97/34CRn+rOh/lxN&#10;Z7O4DUmZzRcFKe7csj23gBEt0s4Q2Ciuw7hBe+vUrqVY40QYvKGeNiqx/ZLXsQAa4NSE47LFDTnX&#10;k9fLL2H1BAAA//8DAFBLAwQUAAYACAAAACEAIqdMnNkAAAAJAQAADwAAAGRycy9kb3ducmV2Lnht&#10;bEyPy07DMBBF90j8gzVI7KhTpJY4xKmggj20/QA3HpK0fqS2k5q/Z1jB8uhe3Ue9ydawGUMcvJOw&#10;XBTA0LVeD66TcNi/P5TAYlJOK+MdSvjGCJvm9qZWlfZX94nzLnWMQlyslIQ+pbHiPLY9WhUXfkRH&#10;2pcPViXC0HEd1JXCreGPRbHmVg2OGno14rbH9rybrARuDpe8f72EbftxwinPWrwpIeX9XX55BpYw&#10;pz8z/M6n6dDQpqOfnI7MSFiJckVWCYIukf4k1sRH4nJZAG9q/v9B8wMAAP//AwBQSwECLQAUAAYA&#10;CAAAACEAtoM4kv4AAADhAQAAEwAAAAAAAAAAAAAAAAAAAAAAW0NvbnRlbnRfVHlwZXNdLnhtbFBL&#10;AQItABQABgAIAAAAIQA4/SH/1gAAAJQBAAALAAAAAAAAAAAAAAAAAC8BAABfcmVscy8ucmVsc1BL&#10;AQItABQABgAIAAAAIQBrG7S0JwIAAFoEAAAOAAAAAAAAAAAAAAAAAC4CAABkcnMvZTJvRG9jLnht&#10;bFBLAQItABQABgAIAAAAIQAip0yc2QAAAAkBAAAPAAAAAAAAAAAAAAAAAIEEAABkcnMvZG93bnJl&#10;di54bWxQSwUGAAAAAAQABADzAAAAhwUAAAAA&#10;" strokecolor="white">
                <v:textbox style="layout-flow:vertical-ideographic">
                  <w:txbxContent>
                    <w:p w:rsidR="001C77F1" w:rsidRPr="007A5324" w:rsidRDefault="00184E90" w:rsidP="001C77F1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184E9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第十</w:t>
                      </w:r>
                      <w:r w:rsidR="0090568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七</w:t>
                      </w:r>
                      <w:r w:rsidRPr="00184E9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屆國立台北教育大學‧</w:t>
                      </w:r>
                      <w:r w:rsidR="001C77F1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麋研齋全國硬筆書法比賽表</w:t>
                      </w:r>
                      <w:r w:rsidR="001409B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格</w:t>
                      </w:r>
                      <w:bookmarkStart w:id="1" w:name="_GoBack"/>
                      <w:bookmarkEnd w:id="1"/>
                    </w:p>
                    <w:p w:rsidR="001C77F1" w:rsidRPr="007A5324" w:rsidRDefault="001C77F1" w:rsidP="001C77F1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※每篇作品皆須落款，見範例。每人限參加一組</w:t>
                      </w:r>
                    </w:p>
                    <w:p w:rsidR="001C77F1" w:rsidRPr="007A5324" w:rsidRDefault="001C77F1" w:rsidP="001C77F1">
                      <w:pPr>
                        <w:ind w:left="960" w:hangingChars="400" w:hanging="9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※</w:t>
                      </w:r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指定工具：鋼筆、原子筆、鋼珠筆三者擇一書寫。</w:t>
                      </w:r>
                    </w:p>
                    <w:p w:rsidR="00931F02" w:rsidRPr="00C90905" w:rsidRDefault="001C77F1" w:rsidP="001C77F1">
                      <w:pPr>
                        <w:ind w:left="960" w:hangingChars="400" w:hanging="96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組別：</w:t>
                      </w:r>
                      <w:r w:rsidR="00931F02" w:rsidRPr="00C9090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國小高年級組</w:t>
                      </w:r>
                      <w:r w:rsidR="00931F02" w:rsidRPr="00C9090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(五、六年級) </w:t>
                      </w:r>
                      <w:r w:rsidR="00931F02" w:rsidRPr="00C9090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C320F" w:rsidRPr="00CC320F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(</w:t>
                      </w:r>
                      <w:r w:rsidR="00CC320F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   </w:t>
                      </w:r>
                      <w:r w:rsidR="00CC320F" w:rsidRPr="00CC320F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)</w:t>
                      </w:r>
                      <w:r w:rsidR="00931F02" w:rsidRPr="00C9090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C320F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45E90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、 </w:t>
                      </w:r>
                      <w:r w:rsidR="00CC320F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國中組  </w:t>
                      </w:r>
                      <w:r w:rsidR="00CC320F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(    )   請勾選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BF6929" w:rsidRDefault="00EF673C" w:rsidP="00873520">
      <w:pPr>
        <w:ind w:left="6696" w:hangingChars="2790" w:hanging="6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6743700</wp:posOffset>
                </wp:positionV>
                <wp:extent cx="5762625" cy="217995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17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520" w:rsidRDefault="00873520" w:rsidP="00873520">
                            <w:pPr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4394"/>
                              <w:gridCol w:w="1276"/>
                              <w:gridCol w:w="1276"/>
                            </w:tblGrid>
                            <w:tr w:rsidR="00873520" w:rsidRPr="000A74AA" w:rsidTr="00DC266B">
                              <w:trPr>
                                <w:trHeight w:val="24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</w:tcPr>
                                <w:p w:rsidR="00873520" w:rsidRPr="000A74AA" w:rsidRDefault="00873520" w:rsidP="00566B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 w:rsidR="0090568F">
                                    <w:rPr>
                                      <w:rFonts w:ascii="標楷體" w:eastAsia="標楷體" w:hAnsi="標楷體" w:hint="eastAsia"/>
                                    </w:rPr>
                                    <w:t>十七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屆</w:t>
                                  </w:r>
                                  <w:r w:rsidRPr="00632972">
                                    <w:rPr>
                                      <w:rFonts w:ascii="標楷體" w:eastAsia="標楷體" w:hAnsi="標楷體" w:hint="eastAsia"/>
                                    </w:rPr>
                                    <w:t>國立台北教育大學‧</w:t>
                                  </w: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麋研齋全國硬筆書法比賽報名表</w:t>
                                  </w:r>
                                </w:p>
                              </w:tc>
                            </w:tr>
                            <w:tr w:rsidR="00873520" w:rsidRPr="000A74AA" w:rsidTr="00DC266B">
                              <w:trPr>
                                <w:trHeight w:val="160"/>
                              </w:trPr>
                              <w:tc>
                                <w:tcPr>
                                  <w:tcW w:w="1417" w:type="dxa"/>
                                </w:tcPr>
                                <w:p w:rsidR="00873520" w:rsidRPr="000A74AA" w:rsidRDefault="00873520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</w:tcPr>
                                <w:p w:rsidR="00873520" w:rsidRPr="0079492E" w:rsidRDefault="00873520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通訊地址</w:t>
                                  </w:r>
                                </w:p>
                              </w:tc>
                            </w:tr>
                            <w:tr w:rsidR="00873520" w:rsidRPr="000A74AA" w:rsidTr="00DC266B">
                              <w:trPr>
                                <w:trHeight w:val="686"/>
                              </w:trPr>
                              <w:tc>
                                <w:tcPr>
                                  <w:tcW w:w="1417" w:type="dxa"/>
                                </w:tcPr>
                                <w:p w:rsidR="00873520" w:rsidRPr="000A74AA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 w:val="restart"/>
                                </w:tcPr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家:</w:t>
                                  </w:r>
                                </w:p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學校:</w:t>
                                  </w:r>
                                </w:p>
                                <w:p w:rsidR="00873520" w:rsidRPr="000A74AA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73520" w:rsidRPr="000A74AA" w:rsidTr="00DC266B">
                              <w:trPr>
                                <w:trHeight w:val="285"/>
                              </w:trPr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73520" w:rsidRPr="000A74AA" w:rsidRDefault="00873520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/>
                                </w:tcPr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73520" w:rsidRPr="000A74AA" w:rsidTr="00DC266B">
                              <w:trPr>
                                <w:trHeight w:val="312"/>
                              </w:trPr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73520" w:rsidRPr="000A74AA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73520" w:rsidRPr="000A74AA" w:rsidTr="00DC266B">
                              <w:trPr>
                                <w:trHeight w:val="313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873520" w:rsidRPr="000A74AA" w:rsidRDefault="00873520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73520" w:rsidRDefault="00873520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73520" w:rsidRDefault="00873520" w:rsidP="00DC266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73520" w:rsidRDefault="00873520" w:rsidP="00DC266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參加組別</w:t>
                                  </w:r>
                                </w:p>
                              </w:tc>
                            </w:tr>
                            <w:tr w:rsidR="00873520" w:rsidRPr="000A74AA" w:rsidTr="00DC266B">
                              <w:trPr>
                                <w:trHeight w:val="519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873520" w:rsidRPr="000A74AA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3520" w:rsidRDefault="00873520" w:rsidP="008735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30.55pt;margin-top:531pt;width:453.75pt;height:17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A8iAIAABgFAAAOAAAAZHJzL2Uyb0RvYy54bWysVNuO2yAQfa/Uf0C8J77UTmJrndVemqrS&#10;9iLt9gMI4BjVBgokdlr13zvgJOteHqqqfsBchjNnZs5wdT10LTpwY4WSFU7mMUZcUsWE3FX409Nm&#10;tsLIOiIZaZXkFT5yi6/XL19c9brkqWpUy7hBACJt2esKN87pMoosbXhH7FxpLuGwVqYjDpZmFzFD&#10;ekDv2iiN40XUK8O0UZRbC7v34yFeB/y65tR9qGvLHWorDNxcGE0Yt36M1lek3BmiG0FPNMg/sOiI&#10;kOD0AnVPHEF7I36D6gQ1yqrazanqIlXXgvIQA0STxL9E89gQzUMskByrL2my/w+Wvj98NEgwqB1G&#10;knRQoic+OHSrBpS88unptS3B6lGDnRtg35v6UK1+UPSzRVLdNUTu+I0xqm84YUAv8TejydURx3qQ&#10;bf9OMfBD9k4FoKE2nQeEbCBAhzIdL6XxXChs5stFukhzjCicpcmyKPI8+CDl+bo21r3hqkN+UmED&#10;tQ/w5PBgnadDyrNJoK9awTaibcPC7LZ3rUEHAjrZhO+EbqdmrfTGUvlrI+K4AyzBhz/zfEPdvxVJ&#10;msW3aTHbLFbLWbbJ8lmxjFezOClui0WcFdn95rsnmGRlIxjj8kFIftZgkv1djU/dMKonqBD1FS5y&#10;SFWIa8reToOMw/enIDvhoCVb0VV4dTEipa/sa8kgbFI6ItpxHv1MP2QZcnD+h6wEHfjSjyJww3YI&#10;iku9d6+RrWJHEIZRUDaoPjwnMGmU+YpRD61ZYftlTwzHqH0rQVxFkmW+l8Miy5cpLMz0ZDs9IZIC&#10;VIUdRuP0zo39v9dG7BrwNMpZqhsQZC2CVJ5ZnWQM7RdiOj0Vvr+n62D1/KCtfwAAAP//AwBQSwME&#10;FAAGAAgAAAAhAEagvj3gAAAADQEAAA8AAABkcnMvZG93bnJldi54bWxMj8FOwzAQRO9I/IO1SFxQ&#10;66SkbglxKkACcW3pB2xiN4mI11HsNunfs5zguDNPszPFbna9uNgxdJ40pMsEhKXam44aDcev98UW&#10;RIhIBntPVsPVBtiVtzcF5sZPtLeXQ2wEh1DIUUMb45BLGerWOgxLP1hi7+RHh5HPsZFmxInDXS9X&#10;SaKkw474Q4uDfWtt/X04Ow2nz+lh/TRVH/G42WfqFbtN5a9a39/NL88gop3jHwy/9bk6lNyp8mcy&#10;QfQaFipNGWUjUStexcg2UxmIiqUsWT+CLAv5f0X5AwAA//8DAFBLAQItABQABgAIAAAAIQC2gziS&#10;/gAAAOEBAAATAAAAAAAAAAAAAAAAAAAAAABbQ29udGVudF9UeXBlc10ueG1sUEsBAi0AFAAGAAgA&#10;AAAhADj9If/WAAAAlAEAAAsAAAAAAAAAAAAAAAAALwEAAF9yZWxzLy5yZWxzUEsBAi0AFAAGAAgA&#10;AAAhAATKgDyIAgAAGAUAAA4AAAAAAAAAAAAAAAAALgIAAGRycy9lMm9Eb2MueG1sUEsBAi0AFAAG&#10;AAgAAAAhAEagvj3gAAAADQEAAA8AAAAAAAAAAAAAAAAA4gQAAGRycy9kb3ducmV2LnhtbFBLBQYA&#10;AAAABAAEAPMAAADvBQAAAAA=&#10;" stroked="f">
                <v:textbox>
                  <w:txbxContent>
                    <w:p w:rsidR="00873520" w:rsidRDefault="00873520" w:rsidP="00873520">
                      <w:pPr>
                        <w:jc w:val="center"/>
                      </w:pPr>
                    </w:p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4394"/>
                        <w:gridCol w:w="1276"/>
                        <w:gridCol w:w="1276"/>
                      </w:tblGrid>
                      <w:tr w:rsidR="00873520" w:rsidRPr="000A74AA" w:rsidTr="00DC266B">
                        <w:trPr>
                          <w:trHeight w:val="249"/>
                        </w:trPr>
                        <w:tc>
                          <w:tcPr>
                            <w:tcW w:w="8363" w:type="dxa"/>
                            <w:gridSpan w:val="4"/>
                          </w:tcPr>
                          <w:p w:rsidR="00873520" w:rsidRPr="000A74AA" w:rsidRDefault="00873520" w:rsidP="00566B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="0090568F">
                              <w:rPr>
                                <w:rFonts w:ascii="標楷體" w:eastAsia="標楷體" w:hAnsi="標楷體" w:hint="eastAsia"/>
                              </w:rPr>
                              <w:t>十七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屆</w:t>
                            </w:r>
                            <w:r w:rsidRPr="00632972">
                              <w:rPr>
                                <w:rFonts w:ascii="標楷體" w:eastAsia="標楷體" w:hAnsi="標楷體" w:hint="eastAsia"/>
                              </w:rPr>
                              <w:t>國立台北教育大學‧</w:t>
                            </w: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麋研齋全國硬筆書法比賽報名表</w:t>
                            </w:r>
                          </w:p>
                        </w:tc>
                      </w:tr>
                      <w:tr w:rsidR="00873520" w:rsidRPr="000A74AA" w:rsidTr="00DC266B">
                        <w:trPr>
                          <w:trHeight w:val="160"/>
                        </w:trPr>
                        <w:tc>
                          <w:tcPr>
                            <w:tcW w:w="1417" w:type="dxa"/>
                          </w:tcPr>
                          <w:p w:rsidR="00873520" w:rsidRPr="000A74AA" w:rsidRDefault="00873520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</w:tcPr>
                          <w:p w:rsidR="00873520" w:rsidRPr="0079492E" w:rsidRDefault="00873520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通訊地址</w:t>
                            </w:r>
                          </w:p>
                        </w:tc>
                      </w:tr>
                      <w:tr w:rsidR="00873520" w:rsidRPr="000A74AA" w:rsidTr="00DC266B">
                        <w:trPr>
                          <w:trHeight w:val="686"/>
                        </w:trPr>
                        <w:tc>
                          <w:tcPr>
                            <w:tcW w:w="1417" w:type="dxa"/>
                          </w:tcPr>
                          <w:p w:rsidR="00873520" w:rsidRPr="000A74AA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 w:val="restart"/>
                          </w:tcPr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家:</w:t>
                            </w:r>
                          </w:p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學校:</w:t>
                            </w:r>
                          </w:p>
                          <w:p w:rsidR="00873520" w:rsidRPr="000A74AA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73520" w:rsidRPr="000A74AA" w:rsidTr="00DC266B">
                        <w:trPr>
                          <w:trHeight w:val="285"/>
                        </w:trPr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</w:tcPr>
                          <w:p w:rsidR="00873520" w:rsidRPr="000A74AA" w:rsidRDefault="00873520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/>
                          </w:tcPr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73520" w:rsidRPr="000A74AA" w:rsidTr="00DC266B">
                        <w:trPr>
                          <w:trHeight w:val="312"/>
                        </w:trPr>
                        <w:tc>
                          <w:tcPr>
                            <w:tcW w:w="1417" w:type="dxa"/>
                            <w:vMerge w:val="restart"/>
                            <w:tcBorders>
                              <w:bottom w:val="single" w:sz="4" w:space="0" w:color="auto"/>
                            </w:tcBorders>
                          </w:tcPr>
                          <w:p w:rsidR="00873520" w:rsidRPr="000A74AA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73520" w:rsidRPr="000A74AA" w:rsidTr="00DC266B">
                        <w:trPr>
                          <w:trHeight w:val="313"/>
                        </w:trPr>
                        <w:tc>
                          <w:tcPr>
                            <w:tcW w:w="1417" w:type="dxa"/>
                            <w:vMerge/>
                          </w:tcPr>
                          <w:p w:rsidR="00873520" w:rsidRPr="000A74AA" w:rsidRDefault="00873520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873520" w:rsidRDefault="00873520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73520" w:rsidRDefault="00873520" w:rsidP="00DC266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73520" w:rsidRDefault="00873520" w:rsidP="00DC266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參加組別</w:t>
                            </w:r>
                          </w:p>
                        </w:tc>
                      </w:tr>
                      <w:tr w:rsidR="00873520" w:rsidRPr="000A74AA" w:rsidTr="00DC266B">
                        <w:trPr>
                          <w:trHeight w:val="519"/>
                        </w:trPr>
                        <w:tc>
                          <w:tcPr>
                            <w:tcW w:w="1417" w:type="dxa"/>
                            <w:vMerge/>
                          </w:tcPr>
                          <w:p w:rsidR="00873520" w:rsidRPr="000A74AA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873520" w:rsidRDefault="00873520" w:rsidP="00873520"/>
                  </w:txbxContent>
                </v:textbox>
              </v:shape>
            </w:pict>
          </mc:Fallback>
        </mc:AlternateContent>
      </w:r>
    </w:p>
    <w:sectPr w:rsidR="00BF6929" w:rsidSect="001A4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FC" w:rsidRDefault="00A849FC" w:rsidP="003D2F44">
      <w:r>
        <w:separator/>
      </w:r>
    </w:p>
  </w:endnote>
  <w:endnote w:type="continuationSeparator" w:id="0">
    <w:p w:rsidR="00A849FC" w:rsidRDefault="00A849FC" w:rsidP="003D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FC" w:rsidRDefault="00A849FC" w:rsidP="003D2F44">
      <w:r>
        <w:separator/>
      </w:r>
    </w:p>
  </w:footnote>
  <w:footnote w:type="continuationSeparator" w:id="0">
    <w:p w:rsidR="00A849FC" w:rsidRDefault="00A849FC" w:rsidP="003D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7EC8"/>
    <w:multiLevelType w:val="hybridMultilevel"/>
    <w:tmpl w:val="91E8059C"/>
    <w:lvl w:ilvl="0" w:tplc="8F6ED5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E2"/>
    <w:rsid w:val="000233F4"/>
    <w:rsid w:val="00067B01"/>
    <w:rsid w:val="0007539D"/>
    <w:rsid w:val="000A2CC3"/>
    <w:rsid w:val="000A74AA"/>
    <w:rsid w:val="000F0EC6"/>
    <w:rsid w:val="001307D1"/>
    <w:rsid w:val="001409BD"/>
    <w:rsid w:val="00184E90"/>
    <w:rsid w:val="00197C66"/>
    <w:rsid w:val="001A07E8"/>
    <w:rsid w:val="001A4D38"/>
    <w:rsid w:val="001B7B76"/>
    <w:rsid w:val="001C34FB"/>
    <w:rsid w:val="001C77F1"/>
    <w:rsid w:val="001E3514"/>
    <w:rsid w:val="00245D21"/>
    <w:rsid w:val="00257CEE"/>
    <w:rsid w:val="00296039"/>
    <w:rsid w:val="002C3CE0"/>
    <w:rsid w:val="002F6460"/>
    <w:rsid w:val="003662CE"/>
    <w:rsid w:val="003919F6"/>
    <w:rsid w:val="003D0ED6"/>
    <w:rsid w:val="003D2F44"/>
    <w:rsid w:val="00533D0D"/>
    <w:rsid w:val="005401FD"/>
    <w:rsid w:val="00660F85"/>
    <w:rsid w:val="006751D4"/>
    <w:rsid w:val="006F732D"/>
    <w:rsid w:val="007070C7"/>
    <w:rsid w:val="00712390"/>
    <w:rsid w:val="00780B62"/>
    <w:rsid w:val="00783005"/>
    <w:rsid w:val="00795998"/>
    <w:rsid w:val="008062FA"/>
    <w:rsid w:val="00814343"/>
    <w:rsid w:val="00824841"/>
    <w:rsid w:val="00824DE6"/>
    <w:rsid w:val="00850D9A"/>
    <w:rsid w:val="00852C51"/>
    <w:rsid w:val="008700E2"/>
    <w:rsid w:val="00873520"/>
    <w:rsid w:val="00876910"/>
    <w:rsid w:val="008A5E6E"/>
    <w:rsid w:val="008B4452"/>
    <w:rsid w:val="0090568F"/>
    <w:rsid w:val="00931F02"/>
    <w:rsid w:val="00A849FC"/>
    <w:rsid w:val="00AB63E8"/>
    <w:rsid w:val="00AD2909"/>
    <w:rsid w:val="00AD5156"/>
    <w:rsid w:val="00B46D94"/>
    <w:rsid w:val="00B51EA6"/>
    <w:rsid w:val="00BA501C"/>
    <w:rsid w:val="00BF6929"/>
    <w:rsid w:val="00BF79E4"/>
    <w:rsid w:val="00C16167"/>
    <w:rsid w:val="00C16CB5"/>
    <w:rsid w:val="00C45E90"/>
    <w:rsid w:val="00C6466F"/>
    <w:rsid w:val="00C90905"/>
    <w:rsid w:val="00C96CDE"/>
    <w:rsid w:val="00CC320F"/>
    <w:rsid w:val="00D106E7"/>
    <w:rsid w:val="00D77C0F"/>
    <w:rsid w:val="00D90B4D"/>
    <w:rsid w:val="00DF3632"/>
    <w:rsid w:val="00E163AA"/>
    <w:rsid w:val="00E50A9C"/>
    <w:rsid w:val="00EF673C"/>
    <w:rsid w:val="00F313E9"/>
    <w:rsid w:val="00F45AC1"/>
    <w:rsid w:val="00F4691B"/>
    <w:rsid w:val="00F763B5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6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D2F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D2F44"/>
    <w:rPr>
      <w:kern w:val="2"/>
    </w:rPr>
  </w:style>
  <w:style w:type="paragraph" w:styleId="a6">
    <w:name w:val="footer"/>
    <w:basedOn w:val="a"/>
    <w:link w:val="a7"/>
    <w:rsid w:val="003D2F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D2F4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6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D2F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D2F44"/>
    <w:rPr>
      <w:kern w:val="2"/>
    </w:rPr>
  </w:style>
  <w:style w:type="paragraph" w:styleId="a6">
    <w:name w:val="footer"/>
    <w:basedOn w:val="a"/>
    <w:link w:val="a7"/>
    <w:rsid w:val="003D2F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D2F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MIDABOOK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縣市             國小             年級             班                              書</dc:title>
  <dc:creator>HJ CHEN</dc:creator>
  <cp:lastModifiedBy>midabook1</cp:lastModifiedBy>
  <cp:revision>4</cp:revision>
  <cp:lastPrinted>2012-07-11T02:34:00Z</cp:lastPrinted>
  <dcterms:created xsi:type="dcterms:W3CDTF">2018-06-22T04:17:00Z</dcterms:created>
  <dcterms:modified xsi:type="dcterms:W3CDTF">2018-06-25T02:18:00Z</dcterms:modified>
</cp:coreProperties>
</file>