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E8" w:rsidRDefault="00D7406E" w:rsidP="007A53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3BB569">
                <wp:simplePos x="0" y="0"/>
                <wp:positionH relativeFrom="column">
                  <wp:posOffset>-387985</wp:posOffset>
                </wp:positionH>
                <wp:positionV relativeFrom="paragraph">
                  <wp:posOffset>6972300</wp:posOffset>
                </wp:positionV>
                <wp:extent cx="5762625" cy="217995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17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CF9" w:rsidRDefault="00AB1CF9" w:rsidP="00AB1CF9">
                            <w:pPr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4394"/>
                              <w:gridCol w:w="1276"/>
                              <w:gridCol w:w="1276"/>
                            </w:tblGrid>
                            <w:tr w:rsidR="00AB1CF9" w:rsidRPr="000A74AA" w:rsidTr="00DC266B">
                              <w:trPr>
                                <w:trHeight w:val="24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</w:tcPr>
                                <w:p w:rsidR="00AB1CF9" w:rsidRPr="000A74AA" w:rsidRDefault="00AB1CF9" w:rsidP="00566B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A74AA">
                                    <w:rPr>
                                      <w:rFonts w:ascii="標楷體" w:eastAsia="標楷體" w:hAnsi="標楷體" w:hint="eastAsia"/>
                                    </w:rPr>
                                    <w:t>第</w:t>
                                  </w:r>
                                  <w:r w:rsidR="00511DA0">
                                    <w:rPr>
                                      <w:rFonts w:ascii="標楷體" w:eastAsia="標楷體" w:hAnsi="標楷體" w:hint="eastAsia"/>
                                    </w:rPr>
                                    <w:t>十七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屆</w:t>
                                  </w:r>
                                  <w:r w:rsidRPr="00632972">
                                    <w:rPr>
                                      <w:rFonts w:ascii="標楷體" w:eastAsia="標楷體" w:hAnsi="標楷體" w:hint="eastAsia"/>
                                    </w:rPr>
                                    <w:t>國立台北教育大學‧</w:t>
                                  </w:r>
                                  <w:r w:rsidRPr="000A74AA">
                                    <w:rPr>
                                      <w:rFonts w:ascii="標楷體" w:eastAsia="標楷體" w:hAnsi="標楷體" w:hint="eastAsia"/>
                                    </w:rPr>
                                    <w:t>麋研齋全國硬筆書法比賽報名表</w:t>
                                  </w:r>
                                </w:p>
                              </w:tc>
                            </w:tr>
                            <w:tr w:rsidR="00AB1CF9" w:rsidRPr="000A74AA" w:rsidTr="00DC266B">
                              <w:trPr>
                                <w:trHeight w:val="160"/>
                              </w:trPr>
                              <w:tc>
                                <w:tcPr>
                                  <w:tcW w:w="1417" w:type="dxa"/>
                                </w:tcPr>
                                <w:p w:rsidR="00AB1CF9" w:rsidRPr="000A74AA" w:rsidRDefault="00AB1CF9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A74AA">
                                    <w:rPr>
                                      <w:rFonts w:ascii="標楷體" w:eastAsia="標楷體" w:hAnsi="標楷體" w:hint="eastAsia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</w:tcPr>
                                <w:p w:rsidR="00AB1CF9" w:rsidRPr="0079492E" w:rsidRDefault="00AB1CF9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通訊地址</w:t>
                                  </w:r>
                                </w:p>
                              </w:tc>
                            </w:tr>
                            <w:tr w:rsidR="00AB1CF9" w:rsidRPr="000A74AA" w:rsidTr="00DC266B">
                              <w:trPr>
                                <w:trHeight w:val="686"/>
                              </w:trPr>
                              <w:tc>
                                <w:tcPr>
                                  <w:tcW w:w="1417" w:type="dxa"/>
                                </w:tcPr>
                                <w:p w:rsidR="00AB1CF9" w:rsidRPr="000A74AA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vMerge w:val="restart"/>
                                </w:tcPr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家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:</w:t>
                                  </w:r>
                                </w:p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:</w:t>
                                  </w:r>
                                </w:p>
                                <w:p w:rsidR="00AB1CF9" w:rsidRPr="000A74AA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AB1CF9" w:rsidRPr="000A74AA" w:rsidTr="00DC266B">
                              <w:trPr>
                                <w:trHeight w:val="285"/>
                              </w:trPr>
                              <w:tc>
                                <w:tcPr>
                                  <w:tcW w:w="1417" w:type="dxa"/>
                                </w:tcPr>
                                <w:p w:rsidR="00AB1CF9" w:rsidRPr="000A74AA" w:rsidRDefault="00AB1CF9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vMerge/>
                                </w:tcPr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AB1CF9" w:rsidRPr="000A74AA" w:rsidTr="00DC266B">
                              <w:trPr>
                                <w:trHeight w:val="31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:rsidR="00AB1CF9" w:rsidRPr="000A74AA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vMerge/>
                                </w:tcPr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AB1CF9" w:rsidRPr="000A74AA" w:rsidTr="00DC266B">
                              <w:trPr>
                                <w:trHeight w:val="313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:rsidR="00AB1CF9" w:rsidRPr="000A74AA" w:rsidRDefault="00AB1CF9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AB1CF9" w:rsidRDefault="00AB1CF9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B1CF9" w:rsidRDefault="00AB1CF9" w:rsidP="00DC266B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就讀學校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B1CF9" w:rsidRDefault="00AB1CF9" w:rsidP="00DC266B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參加組別</w:t>
                                  </w:r>
                                </w:p>
                              </w:tc>
                            </w:tr>
                            <w:tr w:rsidR="00AB1CF9" w:rsidRPr="000A74AA" w:rsidTr="00DC266B">
                              <w:trPr>
                                <w:trHeight w:val="519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:rsidR="00AB1CF9" w:rsidRPr="000A74AA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AB1CF9" w:rsidRDefault="00AB1CF9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1CF9" w:rsidRDefault="00AB1CF9" w:rsidP="00AB1C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0.55pt;margin-top:549pt;width:453.75pt;height:17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5MhAIAABE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" stroked="f">
                <v:textbox>
                  <w:txbxContent>
                    <w:p w:rsidR="00AB1CF9" w:rsidRDefault="00AB1CF9" w:rsidP="00AB1CF9">
                      <w:pPr>
                        <w:jc w:val="center"/>
                      </w:pPr>
                    </w:p>
                    <w:tbl>
                      <w:tblPr>
                        <w:tblW w:w="0" w:type="auto"/>
                        <w:tblInd w:w="5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4394"/>
                        <w:gridCol w:w="1276"/>
                        <w:gridCol w:w="1276"/>
                      </w:tblGrid>
                      <w:tr w:rsidR="00AB1CF9" w:rsidRPr="000A74AA" w:rsidTr="00DC266B">
                        <w:trPr>
                          <w:trHeight w:val="249"/>
                        </w:trPr>
                        <w:tc>
                          <w:tcPr>
                            <w:tcW w:w="8363" w:type="dxa"/>
                            <w:gridSpan w:val="4"/>
                          </w:tcPr>
                          <w:p w:rsidR="00AB1CF9" w:rsidRPr="000A74AA" w:rsidRDefault="00AB1CF9" w:rsidP="00566B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A74A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511DA0">
                              <w:rPr>
                                <w:rFonts w:ascii="標楷體" w:eastAsia="標楷體" w:hAnsi="標楷體" w:hint="eastAsia"/>
                              </w:rPr>
                              <w:t>十七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</w:rPr>
                              <w:t>屆</w:t>
                            </w:r>
                            <w:r w:rsidRPr="00632972">
                              <w:rPr>
                                <w:rFonts w:ascii="標楷體" w:eastAsia="標楷體" w:hAnsi="標楷體" w:hint="eastAsia"/>
                              </w:rPr>
                              <w:t>國立台北教育大學‧</w:t>
                            </w:r>
                            <w:r w:rsidRPr="000A74AA">
                              <w:rPr>
                                <w:rFonts w:ascii="標楷體" w:eastAsia="標楷體" w:hAnsi="標楷體" w:hint="eastAsia"/>
                              </w:rPr>
                              <w:t>麋研齋全國硬筆書法比賽報名表</w:t>
                            </w:r>
                          </w:p>
                        </w:tc>
                      </w:tr>
                      <w:tr w:rsidR="00AB1CF9" w:rsidRPr="000A74AA" w:rsidTr="00DC266B">
                        <w:trPr>
                          <w:trHeight w:val="160"/>
                        </w:trPr>
                        <w:tc>
                          <w:tcPr>
                            <w:tcW w:w="1417" w:type="dxa"/>
                          </w:tcPr>
                          <w:p w:rsidR="00AB1CF9" w:rsidRPr="000A74AA" w:rsidRDefault="00AB1CF9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A74AA">
                              <w:rPr>
                                <w:rFonts w:ascii="標楷體" w:eastAsia="標楷體" w:hAnsi="標楷體" w:hint="eastAsia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</w:tcPr>
                          <w:p w:rsidR="00AB1CF9" w:rsidRPr="0079492E" w:rsidRDefault="00AB1CF9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通訊地址</w:t>
                            </w:r>
                          </w:p>
                        </w:tc>
                      </w:tr>
                      <w:tr w:rsidR="00AB1CF9" w:rsidRPr="000A74AA" w:rsidTr="00DC266B">
                        <w:trPr>
                          <w:trHeight w:val="686"/>
                        </w:trPr>
                        <w:tc>
                          <w:tcPr>
                            <w:tcW w:w="1417" w:type="dxa"/>
                          </w:tcPr>
                          <w:p w:rsidR="00AB1CF9" w:rsidRPr="000A74AA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  <w:gridSpan w:val="3"/>
                            <w:vMerge w:val="restart"/>
                          </w:tcPr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AB1CF9" w:rsidRPr="000A74AA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AB1CF9" w:rsidRPr="000A74AA" w:rsidTr="00DC266B">
                        <w:trPr>
                          <w:trHeight w:val="285"/>
                        </w:trPr>
                        <w:tc>
                          <w:tcPr>
                            <w:tcW w:w="1417" w:type="dxa"/>
                          </w:tcPr>
                          <w:p w:rsidR="00AB1CF9" w:rsidRPr="000A74AA" w:rsidRDefault="00AB1CF9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  <w:vMerge/>
                          </w:tcPr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AB1CF9" w:rsidRPr="000A74AA" w:rsidTr="00DC266B">
                        <w:trPr>
                          <w:trHeight w:val="312"/>
                        </w:trPr>
                        <w:tc>
                          <w:tcPr>
                            <w:tcW w:w="1417" w:type="dxa"/>
                            <w:vMerge w:val="restart"/>
                          </w:tcPr>
                          <w:p w:rsidR="00AB1CF9" w:rsidRPr="000A74AA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  <w:gridSpan w:val="3"/>
                            <w:vMerge/>
                          </w:tcPr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AB1CF9" w:rsidRPr="000A74AA" w:rsidTr="00DC266B">
                        <w:trPr>
                          <w:trHeight w:val="313"/>
                        </w:trPr>
                        <w:tc>
                          <w:tcPr>
                            <w:tcW w:w="1417" w:type="dxa"/>
                            <w:vMerge/>
                          </w:tcPr>
                          <w:p w:rsidR="00AB1CF9" w:rsidRPr="000A74AA" w:rsidRDefault="00AB1CF9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AB1CF9" w:rsidRDefault="00AB1CF9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B1CF9" w:rsidRDefault="00AB1CF9" w:rsidP="00DC266B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就讀學校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AB1CF9" w:rsidRDefault="00AB1CF9" w:rsidP="00DC266B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參加組別</w:t>
                            </w:r>
                          </w:p>
                        </w:tc>
                      </w:tr>
                      <w:tr w:rsidR="00AB1CF9" w:rsidRPr="000A74AA" w:rsidTr="00DC266B">
                        <w:trPr>
                          <w:trHeight w:val="519"/>
                        </w:trPr>
                        <w:tc>
                          <w:tcPr>
                            <w:tcW w:w="1417" w:type="dxa"/>
                            <w:vMerge/>
                          </w:tcPr>
                          <w:p w:rsidR="00AB1CF9" w:rsidRPr="000A74AA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AB1CF9" w:rsidRDefault="00AB1CF9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AB1CF9" w:rsidRDefault="00AB1CF9" w:rsidP="00AB1CF9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124200" cy="68580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9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74"/>
                              <w:gridCol w:w="974"/>
                              <w:gridCol w:w="974"/>
                              <w:gridCol w:w="974"/>
                            </w:tblGrid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 w:val="restart"/>
                                </w:tcPr>
                                <w:p w:rsidR="00BF5066" w:rsidRDefault="00BF5066" w:rsidP="00533D0D"/>
                                <w:p w:rsidR="00BF5066" w:rsidRDefault="00BF5066" w:rsidP="00533D0D"/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  <w:vMerge w:val="restart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  <w:tr w:rsidR="00BF5066" w:rsidTr="007A5324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BF5066" w:rsidRDefault="00BF5066" w:rsidP="00533D0D"/>
                              </w:tc>
                            </w:tr>
                          </w:tbl>
                          <w:p w:rsidR="001D4D8E" w:rsidRDefault="001D4D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7pt;margin-top:0;width:246pt;height:5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" stroked="f">
                <v:textbox>
                  <w:txbxContent>
                    <w:tbl>
                      <w:tblPr>
                        <w:tblW w:w="389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74"/>
                        <w:gridCol w:w="974"/>
                        <w:gridCol w:w="974"/>
                        <w:gridCol w:w="974"/>
                      </w:tblGrid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 w:val="restart"/>
                          </w:tcPr>
                          <w:p w:rsidR="00BF5066" w:rsidRDefault="00BF5066" w:rsidP="00533D0D"/>
                          <w:p w:rsidR="00BF5066" w:rsidRDefault="00BF5066" w:rsidP="00533D0D"/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  <w:vMerge w:val="restart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  <w:tr w:rsidR="00BF5066" w:rsidTr="007A5324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  <w:vMerge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  <w:tc>
                          <w:tcPr>
                            <w:tcW w:w="974" w:type="dxa"/>
                          </w:tcPr>
                          <w:p w:rsidR="00BF5066" w:rsidRDefault="00BF5066" w:rsidP="00533D0D"/>
                        </w:tc>
                      </w:tr>
                    </w:tbl>
                    <w:p w:rsidR="001D4D8E" w:rsidRDefault="001D4D8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0</wp:posOffset>
                </wp:positionV>
                <wp:extent cx="1257300" cy="6172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D8E" w:rsidRPr="007A5324" w:rsidRDefault="009571D8" w:rsidP="007A532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第十</w:t>
                            </w:r>
                            <w:r w:rsidR="00511DA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七</w:t>
                            </w:r>
                            <w:r w:rsidR="00A46671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屆</w:t>
                            </w:r>
                            <w:r w:rsidR="008F2693" w:rsidRPr="008F269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國立台北教育大學</w:t>
                            </w:r>
                            <w:proofErr w:type="gramStart"/>
                            <w:r w:rsidR="008F269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kern w:val="0"/>
                                <w:sz w:val="28"/>
                              </w:rPr>
                              <w:t>‧</w:t>
                            </w:r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麋研</w:t>
                            </w:r>
                            <w:proofErr w:type="gramEnd"/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齋</w:t>
                            </w:r>
                            <w:proofErr w:type="gramStart"/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全國硬筆書法</w:t>
                            </w:r>
                            <w:proofErr w:type="gramEnd"/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比賽表</w:t>
                            </w:r>
                            <w:r w:rsidR="008F2693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格</w:t>
                            </w:r>
                          </w:p>
                          <w:p w:rsidR="001D4D8E" w:rsidRPr="007A5324" w:rsidRDefault="001D4D8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※每篇作品皆須落款，見範例。每人限參加一組</w:t>
                            </w:r>
                          </w:p>
                          <w:p w:rsidR="007A5324" w:rsidRPr="007A5324" w:rsidRDefault="007A5324" w:rsidP="007A5324">
                            <w:pPr>
                              <w:ind w:left="960" w:hangingChars="400" w:hanging="9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</w:t>
                            </w:r>
                            <w:r w:rsidRPr="007A5324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指定工具：鋼筆、原子筆、鋼珠筆三者擇</w:t>
                            </w:r>
                            <w:proofErr w:type="gramStart"/>
                            <w:r w:rsidRPr="007A5324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7A5324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書寫。</w:t>
                            </w:r>
                          </w:p>
                          <w:p w:rsidR="001D4D8E" w:rsidRPr="007A5324" w:rsidRDefault="001D4D8E" w:rsidP="007A5324">
                            <w:pPr>
                              <w:ind w:left="960" w:hangingChars="400" w:hanging="9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組別：</w:t>
                            </w:r>
                            <w:r w:rsidR="007463E9" w:rsidRPr="007A532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四年級</w:t>
                            </w:r>
                            <w:r w:rsidR="007A532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組</w:t>
                            </w:r>
                          </w:p>
                          <w:p w:rsidR="001D4D8E" w:rsidRPr="007A5324" w:rsidRDefault="001D4D8E" w:rsidP="00A4667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08.25pt;margin-top:0;width:99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" strokecolor="white">
                <v:textbox style="layout-flow:vertical-ideographic">
                  <w:txbxContent>
                    <w:p w:rsidR="001D4D8E" w:rsidRPr="007A5324" w:rsidRDefault="009571D8" w:rsidP="007A5324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第十</w:t>
                      </w:r>
                      <w:r w:rsidR="00511DA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七</w:t>
                      </w:r>
                      <w:r w:rsidR="00A46671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屆</w:t>
                      </w:r>
                      <w:r w:rsidR="008F2693" w:rsidRPr="008F2693">
                        <w:rPr>
                          <w:rFonts w:ascii="標楷體" w:eastAsia="標楷體" w:hAnsi="標楷體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國立台北教育大學</w:t>
                      </w:r>
                      <w:proofErr w:type="gramStart"/>
                      <w:r w:rsidR="008F2693">
                        <w:rPr>
                          <w:rFonts w:ascii="標楷體" w:eastAsia="標楷體" w:hAnsi="標楷體" w:hint="eastAsia"/>
                          <w:b/>
                          <w:bCs/>
                          <w:kern w:val="0"/>
                          <w:sz w:val="28"/>
                        </w:rPr>
                        <w:t>‧</w:t>
                      </w:r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麋研</w:t>
                      </w:r>
                      <w:proofErr w:type="gramEnd"/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齋</w:t>
                      </w:r>
                      <w:proofErr w:type="gramStart"/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全國硬筆書法</w:t>
                      </w:r>
                      <w:proofErr w:type="gramEnd"/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比賽表</w:t>
                      </w:r>
                      <w:r w:rsidR="008F2693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格</w:t>
                      </w:r>
                    </w:p>
                    <w:p w:rsidR="001D4D8E" w:rsidRPr="007A5324" w:rsidRDefault="001D4D8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szCs w:val="24"/>
                        </w:rPr>
                        <w:t>※每篇作品皆須落款，見範例。每人限參加一組</w:t>
                      </w:r>
                    </w:p>
                    <w:p w:rsidR="007A5324" w:rsidRPr="007A5324" w:rsidRDefault="007A5324" w:rsidP="007A5324">
                      <w:pPr>
                        <w:ind w:left="960" w:hangingChars="400" w:hanging="96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szCs w:val="24"/>
                        </w:rPr>
                        <w:t>※</w:t>
                      </w:r>
                      <w:r w:rsidRPr="007A5324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指定工具：鋼筆、原子筆、鋼珠筆三者擇</w:t>
                      </w:r>
                      <w:proofErr w:type="gramStart"/>
                      <w:r w:rsidRPr="007A5324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一</w:t>
                      </w:r>
                      <w:proofErr w:type="gramEnd"/>
                      <w:r w:rsidRPr="007A5324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書寫。</w:t>
                      </w:r>
                    </w:p>
                    <w:p w:rsidR="001D4D8E" w:rsidRPr="007A5324" w:rsidRDefault="001D4D8E" w:rsidP="007A5324">
                      <w:pPr>
                        <w:ind w:left="960" w:hangingChars="400" w:hanging="96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szCs w:val="24"/>
                        </w:rPr>
                        <w:t>組別：</w:t>
                      </w:r>
                      <w:r w:rsidR="007463E9" w:rsidRPr="007A532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四年級</w:t>
                      </w:r>
                      <w:r w:rsidR="007A532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組</w:t>
                      </w:r>
                    </w:p>
                    <w:p w:rsidR="001D4D8E" w:rsidRPr="007A5324" w:rsidRDefault="001D4D8E" w:rsidP="00A4667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07E8" w:rsidSect="00AD0D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43" w:rsidRDefault="001E4743" w:rsidP="009571D8">
      <w:r>
        <w:separator/>
      </w:r>
    </w:p>
  </w:endnote>
  <w:endnote w:type="continuationSeparator" w:id="0">
    <w:p w:rsidR="001E4743" w:rsidRDefault="001E4743" w:rsidP="0095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43" w:rsidRDefault="001E4743" w:rsidP="009571D8">
      <w:r>
        <w:separator/>
      </w:r>
    </w:p>
  </w:footnote>
  <w:footnote w:type="continuationSeparator" w:id="0">
    <w:p w:rsidR="001E4743" w:rsidRDefault="001E4743" w:rsidP="0095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7EC8"/>
    <w:multiLevelType w:val="hybridMultilevel"/>
    <w:tmpl w:val="91E8059C"/>
    <w:lvl w:ilvl="0" w:tplc="8F6ED5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E2"/>
    <w:rsid w:val="000233F4"/>
    <w:rsid w:val="00047FDB"/>
    <w:rsid w:val="00067B01"/>
    <w:rsid w:val="000D6CC5"/>
    <w:rsid w:val="000F0EC6"/>
    <w:rsid w:val="000F6F9B"/>
    <w:rsid w:val="00177F0D"/>
    <w:rsid w:val="001A07E8"/>
    <w:rsid w:val="001C034D"/>
    <w:rsid w:val="001C34FB"/>
    <w:rsid w:val="001D4D8E"/>
    <w:rsid w:val="001E3514"/>
    <w:rsid w:val="001E4743"/>
    <w:rsid w:val="00245D21"/>
    <w:rsid w:val="00257CEE"/>
    <w:rsid w:val="00267DD0"/>
    <w:rsid w:val="00343F1B"/>
    <w:rsid w:val="003D0ED6"/>
    <w:rsid w:val="00467FBD"/>
    <w:rsid w:val="004826BE"/>
    <w:rsid w:val="00511DA0"/>
    <w:rsid w:val="00533D0D"/>
    <w:rsid w:val="005401FD"/>
    <w:rsid w:val="005D07E8"/>
    <w:rsid w:val="006277E4"/>
    <w:rsid w:val="00686D93"/>
    <w:rsid w:val="00695D71"/>
    <w:rsid w:val="006A19B3"/>
    <w:rsid w:val="00712390"/>
    <w:rsid w:val="00714083"/>
    <w:rsid w:val="007463E9"/>
    <w:rsid w:val="00760E9B"/>
    <w:rsid w:val="007A5324"/>
    <w:rsid w:val="00814343"/>
    <w:rsid w:val="00824DE6"/>
    <w:rsid w:val="00850D9A"/>
    <w:rsid w:val="00852C51"/>
    <w:rsid w:val="008700E2"/>
    <w:rsid w:val="00876910"/>
    <w:rsid w:val="00890808"/>
    <w:rsid w:val="008F2693"/>
    <w:rsid w:val="009571D8"/>
    <w:rsid w:val="009C2E56"/>
    <w:rsid w:val="00A2233F"/>
    <w:rsid w:val="00A46671"/>
    <w:rsid w:val="00AB1CF9"/>
    <w:rsid w:val="00AD0D8E"/>
    <w:rsid w:val="00BF5066"/>
    <w:rsid w:val="00BF6929"/>
    <w:rsid w:val="00C16CB5"/>
    <w:rsid w:val="00C422E2"/>
    <w:rsid w:val="00CB0A15"/>
    <w:rsid w:val="00D106E7"/>
    <w:rsid w:val="00D7406E"/>
    <w:rsid w:val="00D77C0F"/>
    <w:rsid w:val="00DF3632"/>
    <w:rsid w:val="00E0332E"/>
    <w:rsid w:val="00E12263"/>
    <w:rsid w:val="00E163AA"/>
    <w:rsid w:val="00E50A9C"/>
    <w:rsid w:val="00E975E5"/>
    <w:rsid w:val="00EC10B6"/>
    <w:rsid w:val="00F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63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571D8"/>
    <w:rPr>
      <w:kern w:val="2"/>
    </w:rPr>
  </w:style>
  <w:style w:type="paragraph" w:styleId="a6">
    <w:name w:val="footer"/>
    <w:basedOn w:val="a"/>
    <w:link w:val="a7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571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63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571D8"/>
    <w:rPr>
      <w:kern w:val="2"/>
    </w:rPr>
  </w:style>
  <w:style w:type="paragraph" w:styleId="a6">
    <w:name w:val="footer"/>
    <w:basedOn w:val="a"/>
    <w:link w:val="a7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571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MIDABOOK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縣市             國小             年級             班                              書</dc:title>
  <dc:creator>HJ CHEN</dc:creator>
  <cp:lastModifiedBy>midabook1</cp:lastModifiedBy>
  <cp:revision>2</cp:revision>
  <cp:lastPrinted>2012-07-11T02:52:00Z</cp:lastPrinted>
  <dcterms:created xsi:type="dcterms:W3CDTF">2018-06-22T04:17:00Z</dcterms:created>
  <dcterms:modified xsi:type="dcterms:W3CDTF">2018-06-22T04:17:00Z</dcterms:modified>
</cp:coreProperties>
</file>