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332" w:rsidRDefault="00511332" w:rsidP="00511332">
      <w:pPr>
        <w:spacing w:line="400" w:lineRule="exact"/>
        <w:ind w:right="1123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附件</w:t>
      </w:r>
      <w:r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二</w:t>
      </w:r>
    </w:p>
    <w:p w:rsidR="00511332" w:rsidRPr="00ED3FEB" w:rsidRDefault="00511332" w:rsidP="00511332">
      <w:pPr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ED3FEB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桃園市108學年度</w:t>
      </w:r>
      <w:bookmarkStart w:id="0" w:name="_GoBack"/>
      <w:r w:rsidRPr="00ED3FEB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校園本土語言新聞小主播研習營錄取名單</w:t>
      </w:r>
      <w:bookmarkEnd w:id="0"/>
    </w:p>
    <w:tbl>
      <w:tblPr>
        <w:tblW w:w="9808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0"/>
        <w:gridCol w:w="760"/>
        <w:gridCol w:w="1640"/>
        <w:gridCol w:w="1400"/>
        <w:gridCol w:w="760"/>
        <w:gridCol w:w="1058"/>
        <w:gridCol w:w="1986"/>
        <w:gridCol w:w="1444"/>
      </w:tblGrid>
      <w:tr w:rsidR="00511332" w:rsidRPr="002B3C84" w:rsidTr="001F6D90">
        <w:trPr>
          <w:trHeight w:val="430"/>
        </w:trPr>
        <w:tc>
          <w:tcPr>
            <w:tcW w:w="76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序次</w:t>
            </w:r>
          </w:p>
        </w:tc>
        <w:tc>
          <w:tcPr>
            <w:tcW w:w="76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區</w:t>
            </w:r>
          </w:p>
        </w:tc>
        <w:tc>
          <w:tcPr>
            <w:tcW w:w="164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學校</w:t>
            </w:r>
          </w:p>
        </w:tc>
        <w:tc>
          <w:tcPr>
            <w:tcW w:w="1400" w:type="dxa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76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序次</w:t>
            </w:r>
          </w:p>
        </w:tc>
        <w:tc>
          <w:tcPr>
            <w:tcW w:w="1058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區</w:t>
            </w:r>
          </w:p>
        </w:tc>
        <w:tc>
          <w:tcPr>
            <w:tcW w:w="1986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學校</w:t>
            </w:r>
          </w:p>
        </w:tc>
        <w:tc>
          <w:tcPr>
            <w:tcW w:w="1444" w:type="dxa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姓名</w:t>
            </w:r>
          </w:p>
        </w:tc>
      </w:tr>
      <w:tr w:rsidR="00511332" w:rsidRPr="002B3C84" w:rsidTr="001F6D90">
        <w:trPr>
          <w:trHeight w:val="430"/>
        </w:trPr>
        <w:tc>
          <w:tcPr>
            <w:tcW w:w="7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平鎮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平興國小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洪○晴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桃園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成功國小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陳○其</w:t>
            </w:r>
          </w:p>
        </w:tc>
      </w:tr>
      <w:tr w:rsidR="00511332" w:rsidRPr="002B3C84" w:rsidTr="001F6D90">
        <w:trPr>
          <w:trHeight w:val="430"/>
        </w:trPr>
        <w:tc>
          <w:tcPr>
            <w:tcW w:w="7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觀音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樹林國小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邱○帆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桃園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成功國小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鄒○宸</w:t>
            </w:r>
          </w:p>
        </w:tc>
      </w:tr>
      <w:tr w:rsidR="00511332" w:rsidRPr="002B3C84" w:rsidTr="001F6D90">
        <w:trPr>
          <w:trHeight w:val="430"/>
        </w:trPr>
        <w:tc>
          <w:tcPr>
            <w:tcW w:w="7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蘆竹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新莊國小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徐○芸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桃園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成功國小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鄒○希</w:t>
            </w:r>
          </w:p>
        </w:tc>
      </w:tr>
      <w:tr w:rsidR="00511332" w:rsidRPr="002B3C84" w:rsidTr="001F6D90">
        <w:trPr>
          <w:trHeight w:val="430"/>
        </w:trPr>
        <w:tc>
          <w:tcPr>
            <w:tcW w:w="7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平鎮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文化國小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陳○翔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24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桃園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青溪國小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陳○霏</w:t>
            </w:r>
          </w:p>
        </w:tc>
      </w:tr>
      <w:tr w:rsidR="00511332" w:rsidRPr="002B3C84" w:rsidTr="001F6D90">
        <w:trPr>
          <w:trHeight w:val="430"/>
        </w:trPr>
        <w:tc>
          <w:tcPr>
            <w:tcW w:w="7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平鎮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文化國小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張○靚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桃園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青溪國小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許○</w:t>
            </w:r>
          </w:p>
        </w:tc>
      </w:tr>
      <w:tr w:rsidR="00511332" w:rsidRPr="002B3C84" w:rsidTr="001F6D90">
        <w:trPr>
          <w:trHeight w:val="430"/>
        </w:trPr>
        <w:tc>
          <w:tcPr>
            <w:tcW w:w="7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平鎮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文化國小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葉○伃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26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桃園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青溪國小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鄭○澄</w:t>
            </w:r>
          </w:p>
        </w:tc>
      </w:tr>
      <w:tr w:rsidR="00511332" w:rsidRPr="002B3C84" w:rsidTr="001F6D90">
        <w:trPr>
          <w:trHeight w:val="430"/>
        </w:trPr>
        <w:tc>
          <w:tcPr>
            <w:tcW w:w="7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平鎮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文化國小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  <w:hideMark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黃○諺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27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桃園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青溪國小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鄭○叡</w:t>
            </w:r>
          </w:p>
        </w:tc>
      </w:tr>
      <w:tr w:rsidR="00511332" w:rsidRPr="002B3C84" w:rsidTr="001F6D90">
        <w:trPr>
          <w:trHeight w:val="430"/>
        </w:trPr>
        <w:tc>
          <w:tcPr>
            <w:tcW w:w="7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平鎮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南勢國小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沈車○軒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28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楊梅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四維國小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李○維</w:t>
            </w:r>
          </w:p>
        </w:tc>
      </w:tr>
      <w:tr w:rsidR="00511332" w:rsidRPr="002B3C84" w:rsidTr="001F6D90">
        <w:trPr>
          <w:trHeight w:val="430"/>
        </w:trPr>
        <w:tc>
          <w:tcPr>
            <w:tcW w:w="7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大溪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百吉國小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徐○宴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29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楊梅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四維國小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唐○亮</w:t>
            </w:r>
          </w:p>
        </w:tc>
      </w:tr>
      <w:tr w:rsidR="00511332" w:rsidRPr="002B3C84" w:rsidTr="001F6D90">
        <w:trPr>
          <w:trHeight w:val="430"/>
        </w:trPr>
        <w:tc>
          <w:tcPr>
            <w:tcW w:w="7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蘆竹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大竹國小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黃○睿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觀音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新坡國小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陳</w:t>
            </w: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○芯</w:t>
            </w:r>
          </w:p>
        </w:tc>
      </w:tr>
      <w:tr w:rsidR="00511332" w:rsidRPr="002B3C84" w:rsidTr="001F6D90">
        <w:trPr>
          <w:trHeight w:val="430"/>
        </w:trPr>
        <w:tc>
          <w:tcPr>
            <w:tcW w:w="7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蘆竹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大竹國小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謝○芩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觀音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新坡國小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胡○凡</w:t>
            </w:r>
          </w:p>
        </w:tc>
      </w:tr>
      <w:tr w:rsidR="00511332" w:rsidRPr="002B3C84" w:rsidTr="001F6D90">
        <w:trPr>
          <w:trHeight w:val="430"/>
        </w:trPr>
        <w:tc>
          <w:tcPr>
            <w:tcW w:w="7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蘆竹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大竹國小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王○智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觀音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新坡國小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袁○</w:t>
            </w:r>
          </w:p>
        </w:tc>
      </w:tr>
      <w:tr w:rsidR="00511332" w:rsidRPr="002B3C84" w:rsidTr="001F6D90">
        <w:trPr>
          <w:trHeight w:val="430"/>
        </w:trPr>
        <w:tc>
          <w:tcPr>
            <w:tcW w:w="7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蘆竹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大竹國小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王○亭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33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觀音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新坡國小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徐○翎</w:t>
            </w:r>
          </w:p>
        </w:tc>
      </w:tr>
      <w:tr w:rsidR="00511332" w:rsidRPr="002B3C84" w:rsidTr="001F6D90">
        <w:trPr>
          <w:trHeight w:val="430"/>
        </w:trPr>
        <w:tc>
          <w:tcPr>
            <w:tcW w:w="7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八德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大成國小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張○鏇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34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龜山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自強國小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曾○漩</w:t>
            </w:r>
          </w:p>
        </w:tc>
      </w:tr>
      <w:tr w:rsidR="00511332" w:rsidRPr="002B3C84" w:rsidTr="001F6D90">
        <w:trPr>
          <w:trHeight w:val="430"/>
        </w:trPr>
        <w:tc>
          <w:tcPr>
            <w:tcW w:w="7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八德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大成國小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鍾○駿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35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龜山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自強國小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陳○瑜</w:t>
            </w:r>
          </w:p>
        </w:tc>
      </w:tr>
      <w:tr w:rsidR="00511332" w:rsidRPr="002B3C84" w:rsidTr="001F6D90">
        <w:trPr>
          <w:trHeight w:val="430"/>
        </w:trPr>
        <w:tc>
          <w:tcPr>
            <w:tcW w:w="7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中壢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中壢國小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張○誠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36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龜山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自強國小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張○涵</w:t>
            </w:r>
          </w:p>
        </w:tc>
      </w:tr>
      <w:tr w:rsidR="00511332" w:rsidRPr="002B3C84" w:rsidTr="001F6D90">
        <w:trPr>
          <w:trHeight w:val="430"/>
        </w:trPr>
        <w:tc>
          <w:tcPr>
            <w:tcW w:w="7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蘆竹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錦興國小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黃○芯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37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332" w:rsidRPr="00D95202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9520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龜山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332" w:rsidRPr="00D95202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9520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自強國小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:rsidR="00511332" w:rsidRPr="00D95202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9520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江○毅</w:t>
            </w:r>
          </w:p>
        </w:tc>
      </w:tr>
      <w:tr w:rsidR="00511332" w:rsidRPr="002B3C84" w:rsidTr="001F6D90">
        <w:trPr>
          <w:trHeight w:val="430"/>
        </w:trPr>
        <w:tc>
          <w:tcPr>
            <w:tcW w:w="7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332" w:rsidRPr="00D95202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9520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桃園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332" w:rsidRPr="00D95202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9520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中山國小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511332" w:rsidRPr="00D95202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9520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許○樂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38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中壢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忠福國小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詹○涵</w:t>
            </w:r>
          </w:p>
        </w:tc>
      </w:tr>
      <w:tr w:rsidR="00511332" w:rsidRPr="002B3C84" w:rsidTr="001F6D90">
        <w:trPr>
          <w:trHeight w:val="430"/>
        </w:trPr>
        <w:tc>
          <w:tcPr>
            <w:tcW w:w="7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332" w:rsidRPr="00D95202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9520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中壢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332" w:rsidRPr="00D95202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9520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龍岡國中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511332" w:rsidRPr="00D95202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9520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林○頡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39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中壢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忠福國小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詹○茹</w:t>
            </w:r>
          </w:p>
        </w:tc>
      </w:tr>
      <w:tr w:rsidR="00511332" w:rsidRPr="002B3C84" w:rsidTr="001F6D90">
        <w:trPr>
          <w:trHeight w:val="430"/>
        </w:trPr>
        <w:tc>
          <w:tcPr>
            <w:tcW w:w="7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大園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后厝國小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蔡○羽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中壢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忠福國小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黃○縈</w:t>
            </w:r>
          </w:p>
        </w:tc>
      </w:tr>
      <w:tr w:rsidR="00511332" w:rsidRPr="002B3C84" w:rsidTr="001F6D90">
        <w:trPr>
          <w:trHeight w:val="430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eastAsia="zh-HK"/>
              </w:rPr>
              <w:t>參與教師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eastAsia="zh-HK"/>
              </w:rPr>
              <w:t>百吉國小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511332" w:rsidRPr="002B3C84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邱○英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11332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eastAsia="zh-HK"/>
              </w:rPr>
              <w:t>參與教師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332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eastAsia="zh-HK"/>
              </w:rPr>
              <w:t>新莊國小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:rsidR="00511332" w:rsidRDefault="00511332" w:rsidP="001F6D9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B3C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陳○貞</w:t>
            </w:r>
          </w:p>
        </w:tc>
      </w:tr>
    </w:tbl>
    <w:p w:rsidR="00511332" w:rsidRDefault="00511332" w:rsidP="00511332">
      <w:pPr>
        <w:ind w:right="1120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511332" w:rsidRDefault="00511332" w:rsidP="00511332">
      <w:pPr>
        <w:ind w:right="1120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511332" w:rsidRDefault="00511332" w:rsidP="00511332">
      <w:pPr>
        <w:ind w:right="1120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511332" w:rsidRDefault="00511332" w:rsidP="00511332">
      <w:pPr>
        <w:ind w:right="1120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B26357" w:rsidRPr="00511332" w:rsidRDefault="00205C5E" w:rsidP="002258BE">
      <w:pPr>
        <w:widowControl/>
        <w:rPr>
          <w:rFonts w:ascii="標楷體" w:eastAsia="標楷體" w:hAnsi="標楷體"/>
          <w:bCs/>
          <w:color w:val="000000" w:themeColor="text1"/>
          <w:sz w:val="32"/>
          <w:szCs w:val="32"/>
          <w:lang w:val="x-none"/>
        </w:rPr>
      </w:pPr>
    </w:p>
    <w:sectPr w:rsidR="00B26357" w:rsidRPr="00511332" w:rsidSect="003A54BC">
      <w:pgSz w:w="11906" w:h="16838"/>
      <w:pgMar w:top="1134" w:right="1134" w:bottom="1134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04E45"/>
    <w:multiLevelType w:val="hybridMultilevel"/>
    <w:tmpl w:val="A6C67812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 w15:restartNumberingAfterBreak="0">
    <w:nsid w:val="45E4064A"/>
    <w:multiLevelType w:val="hybridMultilevel"/>
    <w:tmpl w:val="479A2CC8"/>
    <w:lvl w:ilvl="0" w:tplc="702EF66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21F0C5D"/>
    <w:multiLevelType w:val="hybridMultilevel"/>
    <w:tmpl w:val="9D54316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A1C4DEA"/>
    <w:multiLevelType w:val="hybridMultilevel"/>
    <w:tmpl w:val="AFE6A0A8"/>
    <w:lvl w:ilvl="0" w:tplc="00925372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332"/>
    <w:rsid w:val="00173C3C"/>
    <w:rsid w:val="00205C5E"/>
    <w:rsid w:val="002258BE"/>
    <w:rsid w:val="00511332"/>
    <w:rsid w:val="006233E0"/>
    <w:rsid w:val="00F76CB0"/>
    <w:rsid w:val="00F9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92ACDB-CA22-4D6E-A08C-153E7FE48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33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133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133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csps</cp:lastModifiedBy>
  <cp:revision>2</cp:revision>
  <dcterms:created xsi:type="dcterms:W3CDTF">2020-06-01T08:48:00Z</dcterms:created>
  <dcterms:modified xsi:type="dcterms:W3CDTF">2020-06-01T08:48:00Z</dcterms:modified>
</cp:coreProperties>
</file>