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DD4" w:rsidRDefault="005F1DD4" w:rsidP="005F1DD4">
      <w:pPr>
        <w:ind w:right="1120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附件三</w:t>
      </w:r>
    </w:p>
    <w:p w:rsidR="005F1DD4" w:rsidRDefault="005F1DD4" w:rsidP="005F1DD4">
      <w:pPr>
        <w:ind w:right="-1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桃園市108學年度</w:t>
      </w:r>
      <w:bookmarkStart w:id="0" w:name="_GoBack"/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校園本土語言新聞小主播研習</w:t>
      </w:r>
      <w:r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參加意願回報單</w:t>
      </w:r>
    </w:p>
    <w:bookmarkEnd w:id="0"/>
    <w:p w:rsidR="005F1DD4" w:rsidRDefault="005F1DD4" w:rsidP="005F1DD4">
      <w:pPr>
        <w:tabs>
          <w:tab w:val="left" w:pos="5607"/>
        </w:tabs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壹、學校：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　　  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區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u w:val="single"/>
        </w:rPr>
        <w:t xml:space="preserve">　  　　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國民（中、小）學</w:t>
      </w:r>
    </w:p>
    <w:p w:rsidR="005F1DD4" w:rsidRDefault="005F1DD4" w:rsidP="005F1DD4">
      <w:pPr>
        <w:tabs>
          <w:tab w:val="left" w:pos="5607"/>
        </w:tabs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貳、活動時間：</w:t>
      </w:r>
      <w:r>
        <w:rPr>
          <w:rFonts w:ascii="標楷體" w:eastAsia="標楷體" w:hAnsi="標楷體" w:hint="eastAsia"/>
          <w:color w:val="000000" w:themeColor="text1"/>
          <w:sz w:val="32"/>
          <w:szCs w:val="32"/>
          <w:lang w:eastAsia="zh-HK"/>
        </w:rPr>
        <w:t>109年7月15日(星期三)至7月17日(星期五)</w:t>
      </w:r>
    </w:p>
    <w:p w:rsidR="005F1DD4" w:rsidRDefault="005F1DD4" w:rsidP="005F1DD4">
      <w:pPr>
        <w:tabs>
          <w:tab w:val="left" w:pos="5607"/>
        </w:tabs>
        <w:rPr>
          <w:rFonts w:ascii="標楷體" w:eastAsia="標楷體" w:hAnsi="標楷體"/>
          <w:b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參、參加意願調查：</w:t>
      </w:r>
    </w:p>
    <w:tbl>
      <w:tblPr>
        <w:tblStyle w:val="a3"/>
        <w:tblW w:w="9747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436"/>
        <w:gridCol w:w="2437"/>
        <w:gridCol w:w="2437"/>
        <w:gridCol w:w="2437"/>
      </w:tblGrid>
      <w:tr w:rsidR="005F1DD4" w:rsidTr="005F1DD4">
        <w:trPr>
          <w:trHeight w:val="649"/>
        </w:trPr>
        <w:tc>
          <w:tcPr>
            <w:tcW w:w="24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F1DD4" w:rsidRDefault="005F1DD4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HK"/>
              </w:rPr>
              <w:t>學員1姓名</w:t>
            </w:r>
          </w:p>
        </w:tc>
        <w:tc>
          <w:tcPr>
            <w:tcW w:w="24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F1DD4" w:rsidRDefault="005F1DD4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HK"/>
              </w:rPr>
              <w:t>學員2姓名</w:t>
            </w:r>
          </w:p>
        </w:tc>
        <w:tc>
          <w:tcPr>
            <w:tcW w:w="24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F1DD4" w:rsidRDefault="005F1DD4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HK"/>
              </w:rPr>
              <w:t>學員3姓名</w:t>
            </w:r>
          </w:p>
        </w:tc>
        <w:tc>
          <w:tcPr>
            <w:tcW w:w="24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:rsidR="005F1DD4" w:rsidRDefault="005F1DD4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  <w:lang w:eastAsia="zh-HK"/>
              </w:rPr>
              <w:t>學員4姓名</w:t>
            </w:r>
          </w:p>
        </w:tc>
      </w:tr>
      <w:tr w:rsidR="005F1DD4" w:rsidTr="005F1DD4">
        <w:trPr>
          <w:trHeight w:val="872"/>
        </w:trPr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5F1DD4" w:rsidRDefault="005F1DD4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D4" w:rsidRDefault="005F1DD4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DD4" w:rsidRDefault="005F1DD4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F1DD4" w:rsidRDefault="005F1DD4">
            <w:pPr>
              <w:tabs>
                <w:tab w:val="left" w:pos="5607"/>
              </w:tabs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</w:p>
        </w:tc>
      </w:tr>
      <w:tr w:rsidR="005F1DD4" w:rsidTr="005F1DD4">
        <w:trPr>
          <w:trHeight w:val="984"/>
        </w:trPr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D4" w:rsidRDefault="005F1DD4">
            <w:pPr>
              <w:tabs>
                <w:tab w:val="left" w:pos="5607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如期參加</w:t>
            </w:r>
          </w:p>
          <w:p w:rsidR="005F1DD4" w:rsidRDefault="005F1DD4">
            <w:pPr>
              <w:tabs>
                <w:tab w:val="left" w:pos="5607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因故無法參加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D4" w:rsidRDefault="005F1DD4">
            <w:pPr>
              <w:tabs>
                <w:tab w:val="left" w:pos="5607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如期參加</w:t>
            </w:r>
          </w:p>
          <w:p w:rsidR="005F1DD4" w:rsidRDefault="005F1DD4">
            <w:pPr>
              <w:tabs>
                <w:tab w:val="left" w:pos="5607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因故無法參加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DD4" w:rsidRDefault="005F1DD4">
            <w:pPr>
              <w:tabs>
                <w:tab w:val="left" w:pos="5607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如期參加</w:t>
            </w:r>
          </w:p>
          <w:p w:rsidR="005F1DD4" w:rsidRDefault="005F1DD4">
            <w:pPr>
              <w:tabs>
                <w:tab w:val="left" w:pos="5607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因故無法參加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5F1DD4" w:rsidRDefault="005F1DD4">
            <w:pPr>
              <w:tabs>
                <w:tab w:val="left" w:pos="5607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如期參加</w:t>
            </w:r>
          </w:p>
          <w:p w:rsidR="005F1DD4" w:rsidRDefault="005F1DD4">
            <w:pPr>
              <w:tabs>
                <w:tab w:val="left" w:pos="5607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因故無法參加</w:t>
            </w:r>
          </w:p>
        </w:tc>
      </w:tr>
      <w:tr w:rsidR="005F1DD4" w:rsidTr="005F1DD4">
        <w:trPr>
          <w:trHeight w:val="1396"/>
        </w:trPr>
        <w:tc>
          <w:tcPr>
            <w:tcW w:w="243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F1DD4" w:rsidRDefault="005F1DD4">
            <w:pPr>
              <w:tabs>
                <w:tab w:val="left" w:pos="5607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家長聯絡電話：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F1DD4" w:rsidRDefault="005F1DD4">
            <w:pPr>
              <w:tabs>
                <w:tab w:val="left" w:pos="5607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家長聯絡電話：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F1DD4" w:rsidRDefault="005F1DD4">
            <w:pPr>
              <w:tabs>
                <w:tab w:val="left" w:pos="5607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家長聯絡電話：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5F1DD4" w:rsidRDefault="005F1DD4">
            <w:pPr>
              <w:tabs>
                <w:tab w:val="left" w:pos="5607"/>
              </w:tabs>
              <w:spacing w:line="44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lang w:eastAsia="zh-HK"/>
              </w:rPr>
              <w:t>家長聯絡電話：</w:t>
            </w:r>
          </w:p>
        </w:tc>
      </w:tr>
    </w:tbl>
    <w:p w:rsidR="005F1DD4" w:rsidRDefault="005F1DD4" w:rsidP="005F1DD4">
      <w:pPr>
        <w:tabs>
          <w:tab w:val="left" w:pos="5607"/>
        </w:tabs>
        <w:spacing w:afterLines="50" w:after="1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承辦人： 　　　　　　　單位主管：　　　　　　　　校長：</w:t>
      </w:r>
    </w:p>
    <w:p w:rsidR="005F1DD4" w:rsidRDefault="005F1DD4" w:rsidP="005F1DD4">
      <w:pPr>
        <w:tabs>
          <w:tab w:val="left" w:pos="5607"/>
        </w:tabs>
        <w:spacing w:afterLines="50" w:after="180"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學校承辦人聯絡電話：</w:t>
      </w:r>
    </w:p>
    <w:p w:rsidR="005F1DD4" w:rsidRDefault="005F1DD4" w:rsidP="005F1DD4">
      <w:pPr>
        <w:ind w:right="1120"/>
        <w:rPr>
          <w:rFonts w:ascii="標楷體" w:eastAsia="標楷體" w:hAnsi="標楷體"/>
          <w:color w:val="000000" w:themeColor="text1"/>
          <w:sz w:val="32"/>
          <w:szCs w:val="32"/>
        </w:rPr>
      </w:pPr>
    </w:p>
    <w:p w:rsidR="005F1DD4" w:rsidRDefault="005F1DD4" w:rsidP="005F1DD4">
      <w:pPr>
        <w:tabs>
          <w:tab w:val="left" w:pos="5607"/>
        </w:tabs>
        <w:rPr>
          <w:rFonts w:ascii="標楷體" w:eastAsia="標楷體" w:hAnsi="標楷體"/>
          <w:b/>
          <w:color w:val="000000" w:themeColor="text1"/>
          <w:sz w:val="32"/>
          <w:szCs w:val="32"/>
          <w:lang w:eastAsia="zh-HK"/>
        </w:rPr>
      </w:pPr>
      <w:r>
        <w:rPr>
          <w:rFonts w:ascii="標楷體" w:eastAsia="標楷體" w:hAnsi="標楷體" w:hint="eastAsia"/>
          <w:b/>
          <w:color w:val="000000" w:themeColor="text1"/>
          <w:sz w:val="32"/>
          <w:szCs w:val="32"/>
          <w:lang w:eastAsia="zh-HK"/>
        </w:rPr>
        <w:t>肆、說明：</w:t>
      </w:r>
    </w:p>
    <w:p w:rsidR="005F1DD4" w:rsidRDefault="005F1DD4" w:rsidP="005F1DD4">
      <w:pPr>
        <w:numPr>
          <w:ilvl w:val="0"/>
          <w:numId w:val="1"/>
        </w:numPr>
        <w:snapToGrid w:val="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本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活動已於108年12月完成報名程序，因應嚴重特殊傳染性肺炎疫情，延期辦理。活動對象以完成報名之學員為主，名單詳如附件2-1。</w:t>
      </w:r>
    </w:p>
    <w:p w:rsidR="005F1DD4" w:rsidRDefault="005F1DD4" w:rsidP="005F1DD4">
      <w:pPr>
        <w:numPr>
          <w:ilvl w:val="0"/>
          <w:numId w:val="1"/>
        </w:numPr>
        <w:snapToGrid w:val="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請學校承辦人調查貴校學員（含參與老師）參與意願，並將調查表完成核章後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於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109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年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月</w:t>
      </w:r>
      <w:r w:rsidR="009D1EF8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日(星期一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前傳真至自強國小，傳真電話：03-3591258。若未能於時限內回傳參與意願，視同放棄。</w:t>
      </w:r>
    </w:p>
    <w:p w:rsidR="005F1DD4" w:rsidRDefault="005F1DD4" w:rsidP="005F1DD4">
      <w:pPr>
        <w:numPr>
          <w:ilvl w:val="0"/>
          <w:numId w:val="1"/>
        </w:numPr>
        <w:snapToGrid w:val="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若有學員（含參與老師）因故未能參與，依備取學員次序遞補，不再重新開放報名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5F1DD4" w:rsidRDefault="005F1DD4" w:rsidP="005F1DD4">
      <w:pPr>
        <w:numPr>
          <w:ilvl w:val="0"/>
          <w:numId w:val="1"/>
        </w:numPr>
        <w:snapToGrid w:val="0"/>
        <w:ind w:left="1276" w:hanging="709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  <w:lang w:eastAsia="zh-HK"/>
        </w:rPr>
        <w:t>本案若有相關疑問，歡迎來電詢問：自強國小教務主任洪德惠03-3590758#210</w:t>
      </w:r>
    </w:p>
    <w:p w:rsidR="00B26357" w:rsidRPr="005F1DD4" w:rsidRDefault="00F56B44"/>
    <w:sectPr w:rsidR="00B26357" w:rsidRPr="005F1DD4" w:rsidSect="005F1DD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B44" w:rsidRDefault="00F56B44" w:rsidP="00FB605C">
      <w:r>
        <w:separator/>
      </w:r>
    </w:p>
  </w:endnote>
  <w:endnote w:type="continuationSeparator" w:id="0">
    <w:p w:rsidR="00F56B44" w:rsidRDefault="00F56B44" w:rsidP="00FB6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B44" w:rsidRDefault="00F56B44" w:rsidP="00FB605C">
      <w:r>
        <w:separator/>
      </w:r>
    </w:p>
  </w:footnote>
  <w:footnote w:type="continuationSeparator" w:id="0">
    <w:p w:rsidR="00F56B44" w:rsidRDefault="00F56B44" w:rsidP="00FB6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4E45"/>
    <w:multiLevelType w:val="hybridMultilevel"/>
    <w:tmpl w:val="A6C67812"/>
    <w:lvl w:ilvl="0" w:tplc="BD784F68">
      <w:start w:val="1"/>
      <w:numFmt w:val="taiwaneseCountingThousand"/>
      <w:lvlText w:val="(%1)"/>
      <w:lvlJc w:val="left"/>
      <w:pPr>
        <w:ind w:left="1047" w:hanging="480"/>
      </w:p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>
      <w:start w:val="1"/>
      <w:numFmt w:val="decimal"/>
      <w:lvlText w:val="%4."/>
      <w:lvlJc w:val="left"/>
      <w:pPr>
        <w:ind w:left="2487" w:hanging="480"/>
      </w:pPr>
    </w:lvl>
    <w:lvl w:ilvl="4" w:tplc="04090019">
      <w:start w:val="1"/>
      <w:numFmt w:val="ideographTraditional"/>
      <w:lvlText w:val="%5、"/>
      <w:lvlJc w:val="left"/>
      <w:pPr>
        <w:ind w:left="2967" w:hanging="480"/>
      </w:pPr>
    </w:lvl>
    <w:lvl w:ilvl="5" w:tplc="0409001B">
      <w:start w:val="1"/>
      <w:numFmt w:val="lowerRoman"/>
      <w:lvlText w:val="%6."/>
      <w:lvlJc w:val="right"/>
      <w:pPr>
        <w:ind w:left="3447" w:hanging="480"/>
      </w:pPr>
    </w:lvl>
    <w:lvl w:ilvl="6" w:tplc="0409000F">
      <w:start w:val="1"/>
      <w:numFmt w:val="decimal"/>
      <w:lvlText w:val="%7."/>
      <w:lvlJc w:val="left"/>
      <w:pPr>
        <w:ind w:left="3927" w:hanging="480"/>
      </w:pPr>
    </w:lvl>
    <w:lvl w:ilvl="7" w:tplc="04090019">
      <w:start w:val="1"/>
      <w:numFmt w:val="ideographTraditional"/>
      <w:lvlText w:val="%8、"/>
      <w:lvlJc w:val="left"/>
      <w:pPr>
        <w:ind w:left="4407" w:hanging="480"/>
      </w:pPr>
    </w:lvl>
    <w:lvl w:ilvl="8" w:tplc="0409001B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DD4"/>
    <w:rsid w:val="00011735"/>
    <w:rsid w:val="00173C3C"/>
    <w:rsid w:val="005F1DD4"/>
    <w:rsid w:val="009D1EF8"/>
    <w:rsid w:val="00C672E0"/>
    <w:rsid w:val="00F56B44"/>
    <w:rsid w:val="00F76CB0"/>
    <w:rsid w:val="00FB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68EB7FD-7501-4C26-81B4-59B0BB23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DD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1DD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6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605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6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605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csps</cp:lastModifiedBy>
  <cp:revision>2</cp:revision>
  <dcterms:created xsi:type="dcterms:W3CDTF">2020-06-01T08:48:00Z</dcterms:created>
  <dcterms:modified xsi:type="dcterms:W3CDTF">2020-06-01T08:48:00Z</dcterms:modified>
</cp:coreProperties>
</file>