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D4" w:rsidRDefault="005F1DD4" w:rsidP="005F1DD4">
      <w:pPr>
        <w:ind w:right="1120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附件三</w:t>
      </w:r>
    </w:p>
    <w:p w:rsidR="005F1DD4" w:rsidRDefault="005F1DD4" w:rsidP="005F1DD4">
      <w:pPr>
        <w:ind w:right="-1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桃園市108學年度</w:t>
      </w:r>
      <w:bookmarkStart w:id="0" w:name="_GoBack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校園本土語言新聞小主播研習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參加意願回報單</w:t>
      </w:r>
    </w:p>
    <w:bookmarkEnd w:id="0"/>
    <w:p w:rsidR="005F1DD4" w:rsidRDefault="005F1DD4" w:rsidP="005F1DD4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  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  　　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5F1DD4" w:rsidRDefault="005F1DD4" w:rsidP="005F1DD4">
      <w:pPr>
        <w:tabs>
          <w:tab w:val="left" w:pos="5607"/>
        </w:tabs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lang w:eastAsia="zh-HK"/>
        </w:rPr>
        <w:t>貳、活動時間：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lang w:eastAsia="zh-HK"/>
        </w:rPr>
        <w:t>109年7月15日(星期三)至7月17日(星期五)</w:t>
      </w:r>
    </w:p>
    <w:p w:rsidR="005F1DD4" w:rsidRDefault="005F1DD4" w:rsidP="005F1DD4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參、參加意願調查：</w:t>
      </w:r>
    </w:p>
    <w:tbl>
      <w:tblPr>
        <w:tblStyle w:val="a3"/>
        <w:tblW w:w="97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436"/>
        <w:gridCol w:w="2437"/>
        <w:gridCol w:w="2437"/>
        <w:gridCol w:w="2437"/>
      </w:tblGrid>
      <w:tr w:rsidR="005F1DD4" w:rsidTr="005F1DD4">
        <w:trPr>
          <w:trHeight w:val="649"/>
        </w:trPr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1DD4" w:rsidRDefault="005F1DD4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學員1姓名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1DD4" w:rsidRDefault="005F1DD4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學員2姓名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1DD4" w:rsidRDefault="005F1DD4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學員3姓名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5F1DD4" w:rsidRDefault="005F1DD4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lang w:eastAsia="zh-HK"/>
              </w:rPr>
              <w:t>學員4姓名</w:t>
            </w:r>
          </w:p>
        </w:tc>
      </w:tr>
      <w:tr w:rsidR="005F1DD4" w:rsidTr="005F1DD4">
        <w:trPr>
          <w:trHeight w:val="872"/>
        </w:trPr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F1DD4" w:rsidRDefault="005F1DD4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4" w:rsidRDefault="005F1DD4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D4" w:rsidRDefault="005F1DD4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F1DD4" w:rsidRDefault="005F1DD4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5F1DD4" w:rsidTr="005F1DD4">
        <w:trPr>
          <w:trHeight w:val="984"/>
        </w:trPr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如期參加</w:t>
            </w:r>
          </w:p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因故無法參加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如期參加</w:t>
            </w:r>
          </w:p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因故無法參加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如期參加</w:t>
            </w:r>
          </w:p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因故無法參加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如期參加</w:t>
            </w:r>
          </w:p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因故無法參加</w:t>
            </w:r>
          </w:p>
        </w:tc>
      </w:tr>
      <w:tr w:rsidR="005F1DD4" w:rsidTr="005F1DD4">
        <w:trPr>
          <w:trHeight w:val="1396"/>
        </w:trPr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家長聯絡電話：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家長聯絡電話：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家長聯絡電話：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F1DD4" w:rsidRDefault="005F1DD4">
            <w:pPr>
              <w:tabs>
                <w:tab w:val="left" w:pos="5607"/>
              </w:tabs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家長聯絡電話：</w:t>
            </w:r>
          </w:p>
        </w:tc>
      </w:tr>
    </w:tbl>
    <w:p w:rsidR="005F1DD4" w:rsidRDefault="005F1DD4" w:rsidP="005F1DD4">
      <w:pPr>
        <w:tabs>
          <w:tab w:val="left" w:pos="5607"/>
        </w:tabs>
        <w:spacing w:afterLines="50" w:after="1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承辦人： 　　　　　　　單位主管：　　　　　　　　校長：</w:t>
      </w:r>
    </w:p>
    <w:p w:rsidR="005F1DD4" w:rsidRDefault="005F1DD4" w:rsidP="005F1DD4">
      <w:pPr>
        <w:tabs>
          <w:tab w:val="left" w:pos="5607"/>
        </w:tabs>
        <w:spacing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學校承辦人聯絡電話：</w:t>
      </w:r>
    </w:p>
    <w:p w:rsidR="005F1DD4" w:rsidRDefault="005F1DD4" w:rsidP="005F1DD4">
      <w:pPr>
        <w:ind w:right="1120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5F1DD4" w:rsidRDefault="005F1DD4" w:rsidP="005F1DD4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  <w:lang w:eastAsia="zh-HK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肆、說明：</w:t>
      </w:r>
    </w:p>
    <w:p w:rsidR="005F1DD4" w:rsidRDefault="005F1DD4" w:rsidP="005F1DD4">
      <w:pPr>
        <w:numPr>
          <w:ilvl w:val="0"/>
          <w:numId w:val="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活動已於108年12月完成報名程序，因應嚴重特殊傳染性肺炎疫情，延期辦理。活動對象以完成報名之學員為主，名單詳如附件2-1。</w:t>
      </w:r>
    </w:p>
    <w:p w:rsidR="005F1DD4" w:rsidRDefault="005F1DD4" w:rsidP="005F1DD4">
      <w:pPr>
        <w:numPr>
          <w:ilvl w:val="0"/>
          <w:numId w:val="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請學校承辦人調查貴校學員（含參與老師）參與意願，並將調查表完成核章後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於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109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月</w:t>
      </w:r>
      <w:r w:rsidR="009D1EF8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日(星期一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前傳真至自強國小，傳真電話：03-3591258。若未能於時限內回傳參與意願，視同放棄。</w:t>
      </w:r>
    </w:p>
    <w:p w:rsidR="005F1DD4" w:rsidRDefault="005F1DD4" w:rsidP="005F1DD4">
      <w:pPr>
        <w:numPr>
          <w:ilvl w:val="0"/>
          <w:numId w:val="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若有學員（含參與老師）因故未能參與，依備取學員次序遞補，不再重新開放報名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F1DD4" w:rsidRDefault="005F1DD4" w:rsidP="005F1DD4">
      <w:pPr>
        <w:numPr>
          <w:ilvl w:val="0"/>
          <w:numId w:val="1"/>
        </w:numPr>
        <w:snapToGrid w:val="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本案若有相關疑問，歡迎來電詢問：自強國小教務主任洪德惠03-3590758#210</w:t>
      </w:r>
    </w:p>
    <w:p w:rsidR="00B26357" w:rsidRPr="005F1DD4" w:rsidRDefault="00F56B44"/>
    <w:sectPr w:rsidR="00B26357" w:rsidRPr="005F1DD4" w:rsidSect="005F1D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B44" w:rsidRDefault="00F56B44" w:rsidP="00FB605C">
      <w:r>
        <w:separator/>
      </w:r>
    </w:p>
  </w:endnote>
  <w:endnote w:type="continuationSeparator" w:id="0">
    <w:p w:rsidR="00F56B44" w:rsidRDefault="00F56B44" w:rsidP="00FB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B44" w:rsidRDefault="00F56B44" w:rsidP="00FB605C">
      <w:r>
        <w:separator/>
      </w:r>
    </w:p>
  </w:footnote>
  <w:footnote w:type="continuationSeparator" w:id="0">
    <w:p w:rsidR="00F56B44" w:rsidRDefault="00F56B44" w:rsidP="00FB6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E45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D4"/>
    <w:rsid w:val="00011735"/>
    <w:rsid w:val="00173C3C"/>
    <w:rsid w:val="005F1DD4"/>
    <w:rsid w:val="009D1EF8"/>
    <w:rsid w:val="00C672E0"/>
    <w:rsid w:val="00F56B44"/>
    <w:rsid w:val="00F76CB0"/>
    <w:rsid w:val="00FB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8EB7FD-7501-4C26-81B4-59B0BB23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D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B605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B6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605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csps</cp:lastModifiedBy>
  <cp:revision>2</cp:revision>
  <dcterms:created xsi:type="dcterms:W3CDTF">2020-06-01T08:48:00Z</dcterms:created>
  <dcterms:modified xsi:type="dcterms:W3CDTF">2020-06-01T08:48:00Z</dcterms:modified>
</cp:coreProperties>
</file>