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6C04" w14:textId="35B709EB" w:rsidR="00DB0974" w:rsidRPr="005D7A25" w:rsidRDefault="00DB0974" w:rsidP="00DE5144">
      <w:pPr>
        <w:pStyle w:val="22"/>
        <w:shd w:val="clear" w:color="auto" w:fill="auto"/>
        <w:spacing w:line="52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bookmarkStart w:id="2" w:name="_GoBack"/>
      <w:bookmarkEnd w:id="2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proofErr w:type="gramStart"/>
      <w:r w:rsidR="0085751B">
        <w:rPr>
          <w:rStyle w:val="2"/>
          <w:rFonts w:ascii="標楷體" w:eastAsia="標楷體" w:hAnsi="標楷體" w:cs="Times New Roman"/>
          <w:color w:val="000000"/>
        </w:rPr>
        <w:t>114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</w:t>
      </w:r>
      <w:proofErr w:type="gramStart"/>
      <w:r w:rsidRPr="005D7A25">
        <w:rPr>
          <w:rStyle w:val="2"/>
          <w:rFonts w:ascii="標楷體" w:eastAsia="標楷體" w:hAnsi="標楷體" w:hint="eastAsia"/>
          <w:color w:val="000000"/>
        </w:rPr>
        <w:t>親子營實施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計畫</w:t>
      </w:r>
      <w:bookmarkEnd w:id="0"/>
      <w:bookmarkEnd w:id="1"/>
    </w:p>
    <w:p w14:paraId="65B69572" w14:textId="77777777" w:rsidR="00DB0974" w:rsidRPr="00486280" w:rsidRDefault="00DB0974" w:rsidP="00DE5144">
      <w:pPr>
        <w:pStyle w:val="22"/>
        <w:shd w:val="clear" w:color="auto" w:fill="auto"/>
        <w:spacing w:line="52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1C47EAAE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proofErr w:type="gramStart"/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85751B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proofErr w:type="gramEnd"/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5E88DC3C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)參加對象:</w:t>
      </w:r>
    </w:p>
    <w:p w14:paraId="37D76300" w14:textId="61A43013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</w:t>
      </w:r>
      <w:r w:rsidR="00167F9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優先報名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FDDABA" w14:textId="0D7EBEE9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0351078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，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34C86990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85751B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BF7624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年8月9日(六)~</w:t>
      </w:r>
      <w:r w:rsidR="00BF762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年8月13日(三)</w:t>
      </w:r>
      <w:r w:rsidR="00DE514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共5天</w:t>
      </w:r>
    </w:p>
    <w:p w14:paraId="40DF6469" w14:textId="77777777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37812AD" w:rsidR="00DB0974" w:rsidRPr="00486280" w:rsidRDefault="00DB0974" w:rsidP="00DE5144">
      <w:pPr>
        <w:pStyle w:val="30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8D9539" w14:textId="6307EFA8" w:rsidR="00DB0974" w:rsidRDefault="00DB0974" w:rsidP="00DE5144">
      <w:pPr>
        <w:pStyle w:val="22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七、師資及工作人員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 w:rsidR="00A54C6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教練1人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、助理教練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人、行政人員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人，合計1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0A2B175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八、報名方式</w:t>
      </w:r>
    </w:p>
    <w:p w14:paraId="66AD6053" w14:textId="77777777" w:rsidR="008F6EBD" w:rsidRDefault="00DB0974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</w:t>
      </w:r>
      <w:proofErr w:type="gramStart"/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)即日起至</w:t>
      </w:r>
      <w:r w:rsidR="008F6EBD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114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21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455377B" w14:textId="10B7D599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傳真完請電</w:t>
      </w:r>
      <w:proofErr w:type="gramEnd"/>
      <w:r w:rsid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洽</w:t>
      </w:r>
      <w:r w:rsidRPr="00C1132A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3013028#61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6呂組長或</w:t>
      </w:r>
    </w:p>
    <w:p w14:paraId="743E2FAA" w14:textId="77777777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3013028#516曾小姐，確認傳真是否成功。</w:t>
      </w:r>
    </w:p>
    <w:p w14:paraId="7FB7F86D" w14:textId="311BEE0E" w:rsidR="00C06076" w:rsidRDefault="008F6EBD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(二)依報名先後錄取，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1A1BDC68" w:rsidR="00C06076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31B02C1" w14:textId="2C640F48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</w:t>
      </w:r>
      <w:r w:rsidR="00BC48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如附件二</w:t>
      </w:r>
    </w:p>
    <w:p w14:paraId="7E0396BD" w14:textId="0251822A" w:rsidR="001F13D9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47CFAEA3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承辦學校績效優良，敘獎額度依市府相關規定辦理。</w:t>
      </w:r>
    </w:p>
    <w:p w14:paraId="3FE8BF44" w14:textId="4791B9DC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04D434FC" w14:textId="77777777" w:rsidR="007D2635" w:rsidRPr="005112A2" w:rsidRDefault="007D263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108A89FD" w:rsidR="00DB0974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DC5E7E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9B246ED" w:rsidR="00DB0974" w:rsidRDefault="00DB097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57E20A" w14:textId="118781D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68DA1CD" w14:textId="5284F6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2002BE5" w14:textId="6BA0CA5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27EE610" w14:textId="294CBCDF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FF66E4E" w14:textId="31E9F735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7BD704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7368A85" w14:textId="226CD241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3CADB75" w14:textId="5851FB28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C1D1DB3" w14:textId="640932A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FE8BCE1" w14:textId="2EA2F4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C994038" w14:textId="41E0EEC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D35DFD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0F289E8E" w14:textId="24576449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AF0EEC" w14:textId="77777777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A0F780E" w14:textId="2C01B957" w:rsidR="005112A2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proofErr w:type="gramStart"/>
      <w:r w:rsidR="0085751B">
        <w:rPr>
          <w:rFonts w:ascii="標楷體" w:eastAsia="標楷體" w:hAnsi="標楷體"/>
          <w:color w:val="000000" w:themeColor="text1"/>
          <w:sz w:val="28"/>
          <w:szCs w:val="28"/>
        </w:rPr>
        <w:t>114</w:t>
      </w:r>
      <w:proofErr w:type="gramEnd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</w:t>
      </w:r>
      <w:proofErr w:type="gramStart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</w:t>
      </w:r>
      <w:proofErr w:type="gramEnd"/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182BDE">
        <w:trPr>
          <w:trHeight w:hRule="exact" w:val="49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8C681" w14:textId="78BA3BED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FEC0D" w14:textId="78970038" w:rsidR="00182BDE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182BDE">
              <w:rPr>
                <w:rFonts w:ascii="標楷體" w:eastAsia="標楷體" w:hAnsi="標楷體" w:hint="eastAsia"/>
                <w:color w:val="000000" w:themeColor="text1"/>
                <w:szCs w:val="28"/>
              </w:rPr>
              <w:t>:</w:t>
            </w:r>
          </w:p>
          <w:p w14:paraId="6133B931" w14:textId="3C0846EB" w:rsidR="00DB0974" w:rsidRPr="0096465D" w:rsidRDefault="00357408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(組群組用)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0D476A">
        <w:trPr>
          <w:trHeight w:hRule="exact" w:val="68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0D476A">
        <w:trPr>
          <w:trHeight w:hRule="exact" w:val="1130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3E0892C" w:rsidR="00DB0974" w:rsidRPr="005112A2" w:rsidRDefault="005112A2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)、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  <w:p w14:paraId="4727FA78" w14:textId="62447E9D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proofErr w:type="gramStart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0D4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主辦單位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0D476A">
        <w:trPr>
          <w:trHeight w:hRule="exact" w:val="1409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0D476A">
        <w:trPr>
          <w:trHeight w:hRule="exact" w:val="13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5C487C1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2FE0086C" w14:textId="7862C1A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04E08E35" w14:textId="12B774E7" w:rsidR="007F095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bookmarkStart w:id="3" w:name="_Hlk190972884"/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請務必提</w:t>
      </w:r>
      <w:r w:rsidR="0008071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供</w:t>
      </w:r>
      <w:r w:rsidR="00E76B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陪同者</w:t>
      </w:r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Line ID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，學校會組群組，</w:t>
      </w:r>
      <w:r w:rsidR="007F0952" w:rsidRP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以便日後公告訊息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或學</w:t>
      </w:r>
      <w:r w:rsidR="00FC1F46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請假</w:t>
      </w:r>
    </w:p>
    <w:bookmarkEnd w:id="3"/>
    <w:p w14:paraId="40AFEFE0" w14:textId="6D05BDCC" w:rsidR="00DB0974" w:rsidRPr="00C1132A" w:rsidRDefault="008F6EBD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4.即日起至114.5.21(三)中午12:00前，將報名表傳真至3021243中埔國小，</w:t>
      </w:r>
      <w:proofErr w:type="gramStart"/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傳真完請電</w:t>
      </w:r>
      <w:proofErr w:type="gramEnd"/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3013028#616，呂組長或3013028#516曾小姐，確認傳真是否成功</w:t>
      </w:r>
    </w:p>
    <w:p w14:paraId="3932AD80" w14:textId="77777777" w:rsidR="008F6EBD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D4195">
        <w:rPr>
          <w:rFonts w:hint="eastAsia"/>
        </w:rPr>
        <w:t xml:space="preserve"> </w:t>
      </w: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依報名先後錄取，額滿為止，錄取名單將於5月26日（一）前公告在本校</w:t>
      </w:r>
    </w:p>
    <w:p w14:paraId="6C11AE33" w14:textId="7A9C2618" w:rsidR="00ED4195" w:rsidRPr="00ED4195" w:rsidRDefault="008F6EBD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D4195"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網頁「學校公告」系統。(上述時間日期視實際狀況,得由承</w:t>
      </w:r>
    </w:p>
    <w:p w14:paraId="195B9A89" w14:textId="7D54C931" w:rsidR="00357408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辦單位彈性調整。)</w:t>
      </w:r>
    </w:p>
    <w:p w14:paraId="3C27159E" w14:textId="6A443F60" w:rsidR="00E25430" w:rsidRDefault="00E25430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附件二</w:t>
      </w:r>
    </w:p>
    <w:p w14:paraId="17994606" w14:textId="77777777" w:rsidR="00D8771E" w:rsidRDefault="00D8771E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FC9D9F" w14:textId="6998B4E0" w:rsidR="00E25430" w:rsidRPr="00E25430" w:rsidRDefault="00E25430" w:rsidP="00EA1C12">
      <w:pPr>
        <w:keepNext/>
        <w:keepLines/>
        <w:spacing w:after="160" w:line="400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4" w:name="bookmark0"/>
      <w:bookmarkStart w:id="5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proofErr w:type="gramStart"/>
      <w:r w:rsidR="0085751B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</w:t>
      </w:r>
      <w:proofErr w:type="gramStart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親子營課程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表</w:t>
      </w:r>
      <w:bookmarkEnd w:id="4"/>
      <w:bookmarkEnd w:id="5"/>
    </w:p>
    <w:p w14:paraId="71379ED9" w14:textId="28427D99" w:rsidR="00E25430" w:rsidRPr="00E25430" w:rsidRDefault="00C92CA4" w:rsidP="00D95DE0">
      <w:pPr>
        <w:spacing w:line="400" w:lineRule="exact"/>
        <w:ind w:left="34"/>
        <w:jc w:val="center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第一天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9</w:t>
      </w:r>
      <w:r w:rsidR="00E25430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(</w:t>
      </w:r>
      <w:r w:rsidR="00D66CDE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六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14676EA6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BBAA49" w14:textId="1397E75A" w:rsidR="002E7DF8" w:rsidRPr="00E25430" w:rsidRDefault="002E7DF8" w:rsidP="00EA1C12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80A3E3" w14:textId="5E885767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1C0E90" w14:textId="77777777" w:rsidR="002E7DF8" w:rsidRPr="00E25430" w:rsidRDefault="002E7DF8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47D218FE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0B48A67C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2E7DF8">
        <w:trPr>
          <w:trHeight w:hRule="exact" w:val="1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6FD45E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</w:t>
            </w:r>
            <w:r w:rsidR="002143A3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6085C7" w14:textId="77777777" w:rsid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學員分組</w:t>
            </w:r>
            <w:r w:rsidR="002143A3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、小組合照</w:t>
            </w:r>
            <w:r w:rsidR="007C1CE4"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  <w:br/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師生自我介紹、隊</w:t>
            </w:r>
            <w:proofErr w:type="gramStart"/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規</w:t>
            </w:r>
            <w:proofErr w:type="gramEnd"/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說明</w:t>
            </w:r>
          </w:p>
          <w:p w14:paraId="200B76D5" w14:textId="56110189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寫</w:t>
            </w:r>
            <w:r w:rsidRPr="002E7DF8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  <w:lang w:val="zh-TW"/>
              </w:rPr>
              <w:t>前測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515880B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B51034">
        <w:trPr>
          <w:trHeight w:hRule="exact"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402D8558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DF1B2" w14:textId="044E2D47" w:rsidR="00E25430" w:rsidRPr="00E25430" w:rsidRDefault="00A6663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教練介紹獨輪車並示範練習方法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A1C12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51B39E86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="00EA1C12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496DD068" w:rsidR="00E25430" w:rsidRPr="00E25430" w:rsidRDefault="00526D4A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發</w:t>
            </w:r>
            <w:r w:rsidR="00B949B3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放</w:t>
            </w: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獨輪車、貼姓名標籤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049174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9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561DE837" w:rsidR="00E25430" w:rsidRPr="00E25430" w:rsidRDefault="00931E2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643439" w:rsidRPr="00E25430" w14:paraId="7C6B64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F8081" w14:textId="043451CA" w:rsidR="00643439" w:rsidRPr="00E25430" w:rsidRDefault="003E21FB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10</w:t>
            </w:r>
            <w:r w:rsidR="0064343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:00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B1B419" w14:textId="4E71A6B2" w:rsidR="00643439" w:rsidRDefault="0064343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56F7C1" w14:textId="77777777" w:rsidR="00643439" w:rsidRPr="00E25430" w:rsidRDefault="00643439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21964EF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08F017E5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="0015386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-11:05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46452947" w:rsidR="00E25430" w:rsidRPr="00E25430" w:rsidRDefault="002C2FC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專注</w:t>
            </w:r>
            <w:r w:rsidR="0020738F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力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小遊戲</w:t>
            </w:r>
            <w:proofErr w:type="gramEnd"/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（</w:t>
            </w:r>
            <w:r w:rsidR="0015386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視時間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彈性辦理）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3C1B53E1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</w:t>
            </w:r>
            <w:r w:rsidR="0087709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593C3633" w:rsidR="00E25430" w:rsidRPr="00E25430" w:rsidRDefault="00810BA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0C8D8090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="00A902D1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34067A27" w:rsidR="00E25430" w:rsidRPr="00E25430" w:rsidRDefault="00CB5751" w:rsidP="00EA1C12">
            <w:pPr>
              <w:spacing w:before="100"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A1C1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FC62A80" w:rsidR="00E25430" w:rsidRDefault="00E25430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桃園市</w:t>
      </w:r>
      <w:proofErr w:type="gramStart"/>
      <w:r w:rsidR="0085751B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</w:t>
      </w:r>
      <w:proofErr w:type="gramEnd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表</w:t>
      </w:r>
    </w:p>
    <w:p w14:paraId="70597F16" w14:textId="77777777" w:rsidR="002E7DF8" w:rsidRPr="00E25430" w:rsidRDefault="002E7DF8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</w:p>
    <w:p w14:paraId="4E76DD8F" w14:textId="0E9576E1" w:rsidR="00E25430" w:rsidRPr="002E7DF8" w:rsidRDefault="00C92CA4" w:rsidP="00D95DE0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</w:rPr>
      </w:pP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第</w:t>
      </w:r>
      <w:r w:rsidR="00C63429"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二、三、四</w:t>
      </w: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天：</w:t>
      </w:r>
      <w:r w:rsidR="0085751B" w:rsidRPr="002E7DF8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114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/8/10(日)~8/12(</w:t>
      </w:r>
      <w:r w:rsidR="0005029C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二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201"/>
        <w:gridCol w:w="4820"/>
        <w:gridCol w:w="2410"/>
      </w:tblGrid>
      <w:tr w:rsidR="00E25430" w:rsidRPr="00E25430" w14:paraId="082B2BAE" w14:textId="77777777" w:rsidTr="002E7DF8">
        <w:trPr>
          <w:trHeight w:val="501"/>
        </w:trPr>
        <w:tc>
          <w:tcPr>
            <w:tcW w:w="2201" w:type="dxa"/>
            <w:vAlign w:val="bottom"/>
          </w:tcPr>
          <w:p w14:paraId="411E8972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4820" w:type="dxa"/>
            <w:vAlign w:val="bottom"/>
          </w:tcPr>
          <w:p w14:paraId="4B8BB3BA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2410" w:type="dxa"/>
            <w:vAlign w:val="bottom"/>
          </w:tcPr>
          <w:p w14:paraId="497AD431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33820609" w14:textId="77777777" w:rsidTr="002E7DF8">
        <w:trPr>
          <w:trHeight w:val="8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AA6AA" w14:textId="11D93A9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F8AA96" w14:textId="3D647C1F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2410" w:type="dxa"/>
            <w:vAlign w:val="bottom"/>
          </w:tcPr>
          <w:p w14:paraId="1AB52CBD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sz w:val="32"/>
                <w:szCs w:val="32"/>
                <w:lang w:val="zh-TW"/>
              </w:rPr>
            </w:pPr>
          </w:p>
        </w:tc>
      </w:tr>
      <w:tr w:rsidR="002E7DF8" w:rsidRPr="00E25430" w14:paraId="23203184" w14:textId="77777777" w:rsidTr="002E7DF8">
        <w:trPr>
          <w:trHeight w:val="882"/>
        </w:trPr>
        <w:tc>
          <w:tcPr>
            <w:tcW w:w="2201" w:type="dxa"/>
            <w:vAlign w:val="center"/>
          </w:tcPr>
          <w:p w14:paraId="7B375772" w14:textId="4B348AC0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-08:15</w:t>
            </w:r>
          </w:p>
        </w:tc>
        <w:tc>
          <w:tcPr>
            <w:tcW w:w="4820" w:type="dxa"/>
            <w:vAlign w:val="center"/>
          </w:tcPr>
          <w:p w14:paraId="1522BB2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2410" w:type="dxa"/>
            <w:vAlign w:val="center"/>
          </w:tcPr>
          <w:p w14:paraId="7073BCD5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66D31DDB" w14:textId="77777777" w:rsidTr="002E7DF8">
        <w:trPr>
          <w:trHeight w:val="882"/>
        </w:trPr>
        <w:tc>
          <w:tcPr>
            <w:tcW w:w="2201" w:type="dxa"/>
          </w:tcPr>
          <w:p w14:paraId="25184B6E" w14:textId="39BBC25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4820" w:type="dxa"/>
          </w:tcPr>
          <w:p w14:paraId="30127076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2410" w:type="dxa"/>
          </w:tcPr>
          <w:p w14:paraId="4E712CDE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BB155A" w14:textId="77777777" w:rsidTr="002E7DF8">
        <w:trPr>
          <w:trHeight w:val="882"/>
        </w:trPr>
        <w:tc>
          <w:tcPr>
            <w:tcW w:w="2201" w:type="dxa"/>
          </w:tcPr>
          <w:p w14:paraId="4C2D5943" w14:textId="731B4E3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-09:15</w:t>
            </w:r>
          </w:p>
        </w:tc>
        <w:tc>
          <w:tcPr>
            <w:tcW w:w="4820" w:type="dxa"/>
          </w:tcPr>
          <w:p w14:paraId="02C63F1A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2410" w:type="dxa"/>
          </w:tcPr>
          <w:p w14:paraId="0A6F812B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2F3E5A3D" w14:textId="77777777" w:rsidTr="002E7DF8">
        <w:trPr>
          <w:trHeight w:val="882"/>
        </w:trPr>
        <w:tc>
          <w:tcPr>
            <w:tcW w:w="2201" w:type="dxa"/>
          </w:tcPr>
          <w:p w14:paraId="0E2F2084" w14:textId="0448DBA2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-9:25</w:t>
            </w:r>
          </w:p>
        </w:tc>
        <w:tc>
          <w:tcPr>
            <w:tcW w:w="4820" w:type="dxa"/>
          </w:tcPr>
          <w:p w14:paraId="40FF11D7" w14:textId="0D0BFADD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(學生)</w:t>
            </w:r>
            <w:r w:rsidRPr="00EE0240">
              <w:rPr>
                <w:rFonts w:ascii="標楷體" w:eastAsia="標楷體" w:hAnsi="標楷體" w:cs="SimHei"/>
                <w:color w:val="000000" w:themeColor="text1"/>
                <w:sz w:val="28"/>
                <w:szCs w:val="28"/>
              </w:rPr>
              <w:t xml:space="preserve"> 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8/11/(</w:t>
            </w:r>
            <w:proofErr w:type="gramStart"/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)9:00-12:00家長講座</w:t>
            </w:r>
          </w:p>
        </w:tc>
        <w:tc>
          <w:tcPr>
            <w:tcW w:w="2410" w:type="dxa"/>
          </w:tcPr>
          <w:p w14:paraId="145C2D31" w14:textId="61F5EBDA" w:rsidR="002E7DF8" w:rsidRPr="00D95DE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</w:p>
        </w:tc>
      </w:tr>
      <w:tr w:rsidR="002E7DF8" w:rsidRPr="00E25430" w14:paraId="28CC025E" w14:textId="77777777" w:rsidTr="002E7DF8">
        <w:trPr>
          <w:trHeight w:val="882"/>
        </w:trPr>
        <w:tc>
          <w:tcPr>
            <w:tcW w:w="2201" w:type="dxa"/>
          </w:tcPr>
          <w:p w14:paraId="06189ACC" w14:textId="7757AE28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-10:15</w:t>
            </w:r>
          </w:p>
        </w:tc>
        <w:tc>
          <w:tcPr>
            <w:tcW w:w="4820" w:type="dxa"/>
          </w:tcPr>
          <w:p w14:paraId="78F74645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2410" w:type="dxa"/>
          </w:tcPr>
          <w:p w14:paraId="414FADD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B3422E9" w14:textId="77777777" w:rsidTr="002E7DF8">
        <w:trPr>
          <w:trHeight w:val="882"/>
        </w:trPr>
        <w:tc>
          <w:tcPr>
            <w:tcW w:w="2201" w:type="dxa"/>
            <w:vAlign w:val="bottom"/>
          </w:tcPr>
          <w:p w14:paraId="3583A904" w14:textId="4AFC9D2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4820" w:type="dxa"/>
            <w:vAlign w:val="bottom"/>
          </w:tcPr>
          <w:p w14:paraId="16F7C244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2410" w:type="dxa"/>
            <w:vAlign w:val="bottom"/>
          </w:tcPr>
          <w:p w14:paraId="39E46CF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12E66A2A" w14:textId="77777777" w:rsidTr="002E7DF8">
        <w:trPr>
          <w:trHeight w:val="882"/>
        </w:trPr>
        <w:tc>
          <w:tcPr>
            <w:tcW w:w="2201" w:type="dxa"/>
          </w:tcPr>
          <w:p w14:paraId="6A2BF173" w14:textId="6629DC41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-10:55</w:t>
            </w:r>
          </w:p>
        </w:tc>
        <w:tc>
          <w:tcPr>
            <w:tcW w:w="4820" w:type="dxa"/>
          </w:tcPr>
          <w:p w14:paraId="32DABA72" w14:textId="58FC30E5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proofErr w:type="gramStart"/>
            <w:r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專注</w:t>
            </w: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力小遊戲</w:t>
            </w:r>
            <w:proofErr w:type="gramEnd"/>
          </w:p>
        </w:tc>
        <w:tc>
          <w:tcPr>
            <w:tcW w:w="2410" w:type="dxa"/>
          </w:tcPr>
          <w:p w14:paraId="0C2F6FF3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F29FACC" w14:textId="77777777" w:rsidTr="002E7DF8">
        <w:trPr>
          <w:trHeight w:val="882"/>
        </w:trPr>
        <w:tc>
          <w:tcPr>
            <w:tcW w:w="2201" w:type="dxa"/>
          </w:tcPr>
          <w:p w14:paraId="2C83792B" w14:textId="150CF604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-11:40</w:t>
            </w:r>
          </w:p>
        </w:tc>
        <w:tc>
          <w:tcPr>
            <w:tcW w:w="4820" w:type="dxa"/>
          </w:tcPr>
          <w:p w14:paraId="4ACC2B08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2410" w:type="dxa"/>
          </w:tcPr>
          <w:p w14:paraId="159BA587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448797" w14:textId="77777777" w:rsidTr="002E7DF8">
        <w:trPr>
          <w:trHeight w:val="882"/>
        </w:trPr>
        <w:tc>
          <w:tcPr>
            <w:tcW w:w="2201" w:type="dxa"/>
          </w:tcPr>
          <w:p w14:paraId="588713EA" w14:textId="6C23CC23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4820" w:type="dxa"/>
          </w:tcPr>
          <w:p w14:paraId="5113CD80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2410" w:type="dxa"/>
          </w:tcPr>
          <w:p w14:paraId="7FBF8B00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31DF0793" w14:textId="77777777" w:rsidTr="002E7DF8">
        <w:trPr>
          <w:trHeight w:val="882"/>
        </w:trPr>
        <w:tc>
          <w:tcPr>
            <w:tcW w:w="2201" w:type="dxa"/>
          </w:tcPr>
          <w:p w14:paraId="4A12B127" w14:textId="46A563D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4820" w:type="dxa"/>
          </w:tcPr>
          <w:p w14:paraId="4A230467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2410" w:type="dxa"/>
          </w:tcPr>
          <w:p w14:paraId="3C6CB816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A1C12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3E82059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07B7983D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401EB1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F2DDB6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539C432B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45B51AAA" w14:textId="77777777" w:rsidR="002E7DF8" w:rsidRDefault="002E7DF8" w:rsidP="002E7DF8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桃園市</w:t>
      </w:r>
      <w:proofErr w:type="gramStart"/>
      <w:r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</w:t>
      </w:r>
      <w:proofErr w:type="gramEnd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表</w:t>
      </w:r>
    </w:p>
    <w:p w14:paraId="75635BD0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6526531E" w14:textId="18079171" w:rsidR="00E25430" w:rsidRPr="00E25430" w:rsidRDefault="00C92CA4" w:rsidP="00D95DE0">
      <w:pPr>
        <w:spacing w:line="400" w:lineRule="exact"/>
        <w:jc w:val="center"/>
        <w:rPr>
          <w:rFonts w:ascii="標楷體" w:eastAsia="標楷體" w:hAnsi="標楷體" w:cs="SimHei"/>
          <w:kern w:val="0"/>
          <w:sz w:val="36"/>
          <w:szCs w:val="36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五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1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3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（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三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2E7DF8">
        <w:trPr>
          <w:trHeight w:val="608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77C79504" w14:textId="77777777" w:rsidTr="002E7DF8">
        <w:trPr>
          <w:trHeight w:val="8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D3AA75" w14:textId="3ADEB90A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3F0F10" w14:textId="5AE000B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31BA5E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564CCD61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0B499BA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-05:15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8BAB852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B6FEDE9" w14:textId="0641C7AA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C3B021D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E3E20B7" w14:textId="70104928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-09:10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F08B154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ECCF3CB" w14:textId="5814007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:09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6405A3D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AEA90F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1B87D303" w14:textId="4C9A8BC9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CB401A5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3355CC3C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4E0E230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</w:t>
            </w:r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填寫後測</w:t>
            </w:r>
            <w:proofErr w:type="gramEnd"/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5EFF33F1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44B094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0B00E4E" w14:textId="36F06804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6027DDD0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訓練成果考試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0E189AB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0DB02192" w14:textId="09302E3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1E35960F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  <w:r w:rsidR="00672801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(成果展示、頒獎)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B4C4877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76B4B8D" w14:textId="18691666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2E7DF8" w:rsidRPr="00E25430" w:rsidRDefault="002E7DF8" w:rsidP="002E7DF8">
            <w:pPr>
              <w:spacing w:before="80" w:line="400" w:lineRule="exact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2E7DF8" w:rsidRPr="00E25430" w:rsidRDefault="002E7DF8" w:rsidP="002E7DF8">
            <w:pPr>
              <w:spacing w:before="80" w:line="400" w:lineRule="exact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3FBA268F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38850587" w14:textId="4ACBEBEC" w:rsidR="002E7DF8" w:rsidRPr="00E25430" w:rsidRDefault="002E7DF8" w:rsidP="002E7DF8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8E80AF1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C5101E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D01828" w14:textId="5EF06E00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67280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2BDA5" w14:textId="77777777" w:rsidR="00480BE1" w:rsidRDefault="00480BE1" w:rsidP="005112A2">
      <w:r>
        <w:separator/>
      </w:r>
    </w:p>
  </w:endnote>
  <w:endnote w:type="continuationSeparator" w:id="0">
    <w:p w14:paraId="31D76377" w14:textId="77777777" w:rsidR="00480BE1" w:rsidRDefault="00480BE1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384AD643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83A" w:rsidRPr="00BC483A">
          <w:rPr>
            <w:noProof/>
            <w:lang w:val="zh-TW"/>
          </w:rPr>
          <w:t>6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B8281" w14:textId="77777777" w:rsidR="00480BE1" w:rsidRDefault="00480BE1" w:rsidP="005112A2">
      <w:r>
        <w:separator/>
      </w:r>
    </w:p>
  </w:footnote>
  <w:footnote w:type="continuationSeparator" w:id="0">
    <w:p w14:paraId="71A18493" w14:textId="77777777" w:rsidR="00480BE1" w:rsidRDefault="00480BE1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74"/>
    <w:rsid w:val="0000682E"/>
    <w:rsid w:val="0003038F"/>
    <w:rsid w:val="00040895"/>
    <w:rsid w:val="0005029C"/>
    <w:rsid w:val="00062894"/>
    <w:rsid w:val="00076234"/>
    <w:rsid w:val="0008071A"/>
    <w:rsid w:val="000D476A"/>
    <w:rsid w:val="000E44F6"/>
    <w:rsid w:val="000E6B55"/>
    <w:rsid w:val="0010151C"/>
    <w:rsid w:val="00110A0F"/>
    <w:rsid w:val="00147F55"/>
    <w:rsid w:val="00153860"/>
    <w:rsid w:val="00163CE2"/>
    <w:rsid w:val="00167F96"/>
    <w:rsid w:val="00182BDE"/>
    <w:rsid w:val="00192CE7"/>
    <w:rsid w:val="001A38A7"/>
    <w:rsid w:val="001C33E5"/>
    <w:rsid w:val="001C6663"/>
    <w:rsid w:val="001F13D9"/>
    <w:rsid w:val="001F41B9"/>
    <w:rsid w:val="0020738F"/>
    <w:rsid w:val="002143A3"/>
    <w:rsid w:val="00236EFF"/>
    <w:rsid w:val="00283408"/>
    <w:rsid w:val="0029483A"/>
    <w:rsid w:val="002C2FC9"/>
    <w:rsid w:val="002E36CA"/>
    <w:rsid w:val="002E7DF8"/>
    <w:rsid w:val="002F3203"/>
    <w:rsid w:val="0034574E"/>
    <w:rsid w:val="00357408"/>
    <w:rsid w:val="00370E8C"/>
    <w:rsid w:val="0037666C"/>
    <w:rsid w:val="0038558C"/>
    <w:rsid w:val="0039300F"/>
    <w:rsid w:val="003E21FB"/>
    <w:rsid w:val="003F72EC"/>
    <w:rsid w:val="004059F9"/>
    <w:rsid w:val="00411F9F"/>
    <w:rsid w:val="0041620B"/>
    <w:rsid w:val="00435A21"/>
    <w:rsid w:val="004406C1"/>
    <w:rsid w:val="00480BE1"/>
    <w:rsid w:val="00481C8F"/>
    <w:rsid w:val="0049374F"/>
    <w:rsid w:val="004D0C2F"/>
    <w:rsid w:val="004D7FE9"/>
    <w:rsid w:val="004E0E9F"/>
    <w:rsid w:val="004F5A15"/>
    <w:rsid w:val="005112A2"/>
    <w:rsid w:val="0051593B"/>
    <w:rsid w:val="00526D4A"/>
    <w:rsid w:val="00541CFA"/>
    <w:rsid w:val="00542C66"/>
    <w:rsid w:val="00553AB4"/>
    <w:rsid w:val="00560006"/>
    <w:rsid w:val="005671C9"/>
    <w:rsid w:val="0058427B"/>
    <w:rsid w:val="0059662C"/>
    <w:rsid w:val="005F270C"/>
    <w:rsid w:val="005F3D88"/>
    <w:rsid w:val="0061513F"/>
    <w:rsid w:val="00640CE4"/>
    <w:rsid w:val="00643439"/>
    <w:rsid w:val="00672801"/>
    <w:rsid w:val="00686FED"/>
    <w:rsid w:val="00690B75"/>
    <w:rsid w:val="00697951"/>
    <w:rsid w:val="006B0B83"/>
    <w:rsid w:val="006F7335"/>
    <w:rsid w:val="007051D1"/>
    <w:rsid w:val="007256BF"/>
    <w:rsid w:val="00742C16"/>
    <w:rsid w:val="00765D23"/>
    <w:rsid w:val="00792FD7"/>
    <w:rsid w:val="007A055E"/>
    <w:rsid w:val="007A18E3"/>
    <w:rsid w:val="007A1926"/>
    <w:rsid w:val="007C1CE4"/>
    <w:rsid w:val="007D2635"/>
    <w:rsid w:val="007F0952"/>
    <w:rsid w:val="00810BA0"/>
    <w:rsid w:val="00840D49"/>
    <w:rsid w:val="008476CE"/>
    <w:rsid w:val="0085751B"/>
    <w:rsid w:val="008752FF"/>
    <w:rsid w:val="0087709B"/>
    <w:rsid w:val="008B512A"/>
    <w:rsid w:val="008B6E38"/>
    <w:rsid w:val="008C5DDA"/>
    <w:rsid w:val="008D7991"/>
    <w:rsid w:val="008F6EBD"/>
    <w:rsid w:val="00915DAE"/>
    <w:rsid w:val="00921799"/>
    <w:rsid w:val="00931E2B"/>
    <w:rsid w:val="00943924"/>
    <w:rsid w:val="00946E48"/>
    <w:rsid w:val="0096465D"/>
    <w:rsid w:val="009D475E"/>
    <w:rsid w:val="009D51B7"/>
    <w:rsid w:val="009E0754"/>
    <w:rsid w:val="009E1341"/>
    <w:rsid w:val="009E1664"/>
    <w:rsid w:val="00A00333"/>
    <w:rsid w:val="00A35B0D"/>
    <w:rsid w:val="00A46021"/>
    <w:rsid w:val="00A54C6E"/>
    <w:rsid w:val="00A64B6F"/>
    <w:rsid w:val="00A6663B"/>
    <w:rsid w:val="00A844A0"/>
    <w:rsid w:val="00A902D1"/>
    <w:rsid w:val="00A920DE"/>
    <w:rsid w:val="00AB6C09"/>
    <w:rsid w:val="00AF0275"/>
    <w:rsid w:val="00B01B1E"/>
    <w:rsid w:val="00B05300"/>
    <w:rsid w:val="00B51034"/>
    <w:rsid w:val="00B53ED4"/>
    <w:rsid w:val="00B632A1"/>
    <w:rsid w:val="00B65DC6"/>
    <w:rsid w:val="00B949B3"/>
    <w:rsid w:val="00BC483A"/>
    <w:rsid w:val="00BE025E"/>
    <w:rsid w:val="00BF6DAF"/>
    <w:rsid w:val="00BF7624"/>
    <w:rsid w:val="00C05453"/>
    <w:rsid w:val="00C06076"/>
    <w:rsid w:val="00C07999"/>
    <w:rsid w:val="00C1132A"/>
    <w:rsid w:val="00C1746A"/>
    <w:rsid w:val="00C37784"/>
    <w:rsid w:val="00C63429"/>
    <w:rsid w:val="00C7449B"/>
    <w:rsid w:val="00C86132"/>
    <w:rsid w:val="00C92CA4"/>
    <w:rsid w:val="00CA7C9E"/>
    <w:rsid w:val="00CB0EFB"/>
    <w:rsid w:val="00CB5751"/>
    <w:rsid w:val="00CD0DFA"/>
    <w:rsid w:val="00D01715"/>
    <w:rsid w:val="00D258C8"/>
    <w:rsid w:val="00D33341"/>
    <w:rsid w:val="00D454CA"/>
    <w:rsid w:val="00D5181B"/>
    <w:rsid w:val="00D66CDE"/>
    <w:rsid w:val="00D86F5E"/>
    <w:rsid w:val="00D8771E"/>
    <w:rsid w:val="00D95DE0"/>
    <w:rsid w:val="00DB0974"/>
    <w:rsid w:val="00DB710A"/>
    <w:rsid w:val="00DD5CB2"/>
    <w:rsid w:val="00DE00FD"/>
    <w:rsid w:val="00DE5144"/>
    <w:rsid w:val="00E055B6"/>
    <w:rsid w:val="00E25430"/>
    <w:rsid w:val="00E34D07"/>
    <w:rsid w:val="00E40CC2"/>
    <w:rsid w:val="00E50F9E"/>
    <w:rsid w:val="00E53C6A"/>
    <w:rsid w:val="00E76B01"/>
    <w:rsid w:val="00E9016D"/>
    <w:rsid w:val="00E93C0B"/>
    <w:rsid w:val="00EA1C12"/>
    <w:rsid w:val="00EC6F9D"/>
    <w:rsid w:val="00ED3166"/>
    <w:rsid w:val="00ED4195"/>
    <w:rsid w:val="00EE0240"/>
    <w:rsid w:val="00EE6435"/>
    <w:rsid w:val="00F3158C"/>
    <w:rsid w:val="00F77B12"/>
    <w:rsid w:val="00FA1EEB"/>
    <w:rsid w:val="00FC1F46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0179-A0AB-4E4A-ADCF-110CA1B3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398</Words>
  <Characters>2275</Characters>
  <Application>Microsoft Office Word</Application>
  <DocSecurity>0</DocSecurity>
  <Lines>18</Lines>
  <Paragraphs>5</Paragraphs>
  <ScaleCrop>false</ScaleCrop>
  <Company>ymhs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csps</cp:lastModifiedBy>
  <cp:revision>2</cp:revision>
  <cp:lastPrinted>2025-04-20T05:52:00Z</cp:lastPrinted>
  <dcterms:created xsi:type="dcterms:W3CDTF">2025-05-06T03:00:00Z</dcterms:created>
  <dcterms:modified xsi:type="dcterms:W3CDTF">2025-05-06T03:00:00Z</dcterms:modified>
</cp:coreProperties>
</file>